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213"/>
        <w:gridCol w:w="45"/>
        <w:gridCol w:w="1679"/>
        <w:gridCol w:w="892"/>
        <w:gridCol w:w="507"/>
        <w:gridCol w:w="60"/>
        <w:gridCol w:w="1033"/>
        <w:gridCol w:w="518"/>
        <w:gridCol w:w="1172"/>
        <w:gridCol w:w="720"/>
        <w:gridCol w:w="1521"/>
      </w:tblGrid>
      <w:tr w:rsidR="00000000" w14:paraId="74989A97" w14:textId="77777777">
        <w:trPr>
          <w:trHeight w:val="690"/>
        </w:trPr>
        <w:tc>
          <w:tcPr>
            <w:tcW w:w="936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93310" w14:textId="77777777" w:rsidR="00000000" w:rsidRDefault="000000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  <w:t>贵州大学赴港澳台地区高校交流学习申请表</w:t>
            </w:r>
          </w:p>
        </w:tc>
      </w:tr>
      <w:tr w:rsidR="00000000" w14:paraId="5C4F996F" w14:textId="77777777">
        <w:trPr>
          <w:trHeight w:val="510"/>
        </w:trPr>
        <w:tc>
          <w:tcPr>
            <w:tcW w:w="93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F9263" w14:textId="77777777" w:rsidR="00000000" w:rsidRDefault="00000000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申请日期：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000000" w14:paraId="3957C306" w14:textId="77777777">
        <w:trPr>
          <w:trHeight w:val="510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1D60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姓  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9D4DA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7751B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45257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0DB4EE7E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9AD6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别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E05E4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4E94C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6F0E9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6806DD2D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1510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AF6FC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1D1E0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D5E48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1F34D95F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EC46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民    族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82CF7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20361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7FA0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79F6595A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C67C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英语成绩</w:t>
            </w:r>
            <w:r>
              <w:rPr>
                <w:kern w:val="0"/>
                <w:sz w:val="20"/>
                <w:szCs w:val="20"/>
              </w:rPr>
              <w:t>(CET4/6)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26CFE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C4655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其它外语</w:t>
            </w:r>
          </w:p>
          <w:p w14:paraId="32230099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ABFA2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6A7BCBB1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D80A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E-mail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2EBB2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8F370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手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FFF8F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740633D6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2EBA" w14:textId="77777777" w:rsidR="00000000" w:rsidRDefault="00000000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紧急联系人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75EDA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E9D65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紧急联系电话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9217A" w14:textId="77777777" w:rsidR="00000000" w:rsidRDefault="0000000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00000" w14:paraId="0BBB171C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95E0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81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57309" w14:textId="77777777" w:rsidR="00000000" w:rsidRDefault="00000000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000000" w14:paraId="7B7D1AA4" w14:textId="77777777">
        <w:trPr>
          <w:trHeight w:val="601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43CC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</w:t>
            </w:r>
          </w:p>
          <w:p w14:paraId="719FAC8B" w14:textId="77777777" w:rsidR="00000000" w:rsidRDefault="0000000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志愿）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B3C9F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1576E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交换学校专业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1598" w14:textId="77777777" w:rsidR="00000000" w:rsidRDefault="0000000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00000" w14:paraId="61E5BA56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0F26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</w:t>
            </w:r>
          </w:p>
          <w:p w14:paraId="4475EB2A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（二志愿）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B733C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0C1DA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交换学校专业</w:t>
            </w:r>
          </w:p>
        </w:tc>
        <w:tc>
          <w:tcPr>
            <w:tcW w:w="3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9A82E" w14:textId="77777777" w:rsidR="00000000" w:rsidRDefault="0000000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000000" w14:paraId="178501AB" w14:textId="77777777">
        <w:trPr>
          <w:trHeight w:val="439"/>
        </w:trPr>
        <w:tc>
          <w:tcPr>
            <w:tcW w:w="1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55FA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交流学习</w:t>
            </w:r>
          </w:p>
          <w:p w14:paraId="04311E68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时间</w:t>
            </w:r>
            <w:r>
              <w:rPr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81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8334D" w14:textId="77777777" w:rsidR="00000000" w:rsidRDefault="00000000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自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月    日 至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月    日 止</w:t>
            </w:r>
          </w:p>
        </w:tc>
      </w:tr>
      <w:tr w:rsidR="00000000" w14:paraId="11A0A2D7" w14:textId="77777777">
        <w:trPr>
          <w:trHeight w:val="439"/>
        </w:trPr>
        <w:tc>
          <w:tcPr>
            <w:tcW w:w="936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B7CA" w14:textId="77777777" w:rsidR="00000000" w:rsidRDefault="00000000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交换生   （）             交流生   （）           是否服从调剂  （）       （请在括号内打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</w:p>
        </w:tc>
      </w:tr>
      <w:tr w:rsidR="00000000" w14:paraId="6B0FCE07" w14:textId="77777777">
        <w:trPr>
          <w:trHeight w:val="439"/>
        </w:trPr>
        <w:tc>
          <w:tcPr>
            <w:tcW w:w="936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DF81" w14:textId="77777777" w:rsidR="00000000" w:rsidRDefault="00000000">
            <w:pPr>
              <w:widowControl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是否参加过校内组织的国（境）外学生交流活动：</w:t>
            </w:r>
          </w:p>
          <w:p w14:paraId="75F24A0D" w14:textId="77777777" w:rsidR="00000000" w:rsidRDefault="00000000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参加时间：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项目名称：</w:t>
            </w:r>
          </w:p>
        </w:tc>
      </w:tr>
      <w:tr w:rsidR="00000000" w14:paraId="26090356" w14:textId="77777777">
        <w:trPr>
          <w:trHeight w:val="909"/>
        </w:trPr>
        <w:tc>
          <w:tcPr>
            <w:tcW w:w="9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E5BE" w14:textId="77777777" w:rsidR="00000000" w:rsidRDefault="00000000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个人表现</w:t>
            </w:r>
            <w:r>
              <w:rPr>
                <w:rFonts w:hint="eastAsia"/>
                <w:kern w:val="0"/>
                <w:sz w:val="20"/>
                <w:szCs w:val="20"/>
              </w:rPr>
              <w:t>（包括在校期间的学习、获奖情况、科研、实习经历等情况，可附页</w:t>
            </w:r>
            <w:r>
              <w:rPr>
                <w:rFonts w:ascii="宋体" w:hAnsi="宋体" w:hint="eastAsia"/>
                <w:sz w:val="24"/>
              </w:rPr>
              <w:t>）</w:t>
            </w:r>
          </w:p>
          <w:p w14:paraId="71FD85F5" w14:textId="77777777" w:rsidR="00000000" w:rsidRDefault="00000000">
            <w:pPr>
              <w:spacing w:line="360" w:lineRule="exact"/>
              <w:ind w:right="480"/>
              <w:rPr>
                <w:rFonts w:hint="eastAsia"/>
                <w:kern w:val="0"/>
                <w:sz w:val="20"/>
                <w:szCs w:val="20"/>
              </w:rPr>
            </w:pPr>
          </w:p>
        </w:tc>
      </w:tr>
      <w:tr w:rsidR="00000000" w14:paraId="0970A133" w14:textId="77777777">
        <w:trPr>
          <w:trHeight w:val="1103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D37B" w14:textId="77777777" w:rsidR="00000000" w:rsidRDefault="00000000">
            <w:pPr>
              <w:widowControl/>
              <w:ind w:firstLineChars="98" w:firstLine="207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学院</w:t>
            </w:r>
          </w:p>
          <w:p w14:paraId="06AAFC57" w14:textId="77777777" w:rsidR="00000000" w:rsidRPr="00A05694" w:rsidRDefault="00000000" w:rsidP="00A05694">
            <w:pPr>
              <w:widowControl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审批意见</w:t>
            </w:r>
          </w:p>
        </w:tc>
        <w:tc>
          <w:tcPr>
            <w:tcW w:w="8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433C" w14:textId="77777777" w:rsidR="00000000" w:rsidRDefault="00000000">
            <w:pPr>
              <w:ind w:left="3985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  <w:p w14:paraId="40E34663" w14:textId="77777777" w:rsidR="00000000" w:rsidRDefault="00000000">
            <w:pPr>
              <w:ind w:left="3985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  <w:p w14:paraId="6A102BE3" w14:textId="77777777" w:rsidR="00000000" w:rsidRDefault="00000000">
            <w:pPr>
              <w:ind w:left="3985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领导签名并盖公章</w:t>
            </w:r>
          </w:p>
        </w:tc>
      </w:tr>
      <w:tr w:rsidR="00000000" w14:paraId="0AF845DB" w14:textId="77777777">
        <w:trPr>
          <w:trHeight w:val="1103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CD10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教务处/</w:t>
            </w:r>
          </w:p>
          <w:p w14:paraId="249BA6BF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研究生院</w:t>
            </w:r>
          </w:p>
          <w:p w14:paraId="0258AF41" w14:textId="77777777" w:rsidR="00000000" w:rsidRDefault="00000000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审批意见</w:t>
            </w:r>
          </w:p>
        </w:tc>
        <w:tc>
          <w:tcPr>
            <w:tcW w:w="8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F721" w14:textId="77777777" w:rsidR="00000000" w:rsidRDefault="00000000">
            <w:pPr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  <w:p w14:paraId="26E06E68" w14:textId="77777777" w:rsidR="00000000" w:rsidRDefault="00000000">
            <w:pPr>
              <w:ind w:firstLineChars="2000" w:firstLine="400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领导签名并盖公章</w:t>
            </w:r>
          </w:p>
        </w:tc>
      </w:tr>
      <w:tr w:rsidR="00000000" w14:paraId="770069EB" w14:textId="77777777">
        <w:trPr>
          <w:trHeight w:val="1200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8D44" w14:textId="77777777" w:rsidR="00000000" w:rsidRDefault="00000000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国际交流与合作处审批意见</w:t>
            </w:r>
          </w:p>
        </w:tc>
        <w:tc>
          <w:tcPr>
            <w:tcW w:w="8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5813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  <w:p w14:paraId="5C1399CE" w14:textId="77777777" w:rsidR="00000000" w:rsidRDefault="0000000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    领导签名并盖公章</w:t>
            </w:r>
          </w:p>
        </w:tc>
      </w:tr>
      <w:tr w:rsidR="00000000" w14:paraId="56CDC029" w14:textId="77777777">
        <w:trPr>
          <w:trHeight w:val="543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66C3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备  注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3390" w14:textId="77777777" w:rsidR="00000000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申请人需遵守《贵州大学赴国（境）外交换生管理办法》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E44A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申请人</w:t>
            </w:r>
          </w:p>
          <w:p w14:paraId="5C17E7F0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签名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C219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FFBE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家长签名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DA84" w14:textId="77777777" w:rsidR="00000000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2E51C64D" w14:textId="77777777" w:rsidR="00000000" w:rsidRDefault="00000000">
      <w:pPr>
        <w:spacing w:line="360" w:lineRule="exact"/>
        <w:rPr>
          <w:rFonts w:hint="eastAsia"/>
        </w:rPr>
      </w:pPr>
      <w:r>
        <w:rPr>
          <w:rFonts w:hint="eastAsia"/>
        </w:rPr>
        <w:t>备注：</w:t>
      </w:r>
      <w:r>
        <w:t>1.</w:t>
      </w:r>
      <w:r>
        <w:rPr>
          <w:rFonts w:hint="eastAsia"/>
        </w:rPr>
        <w:t>该表格一式四份。</w:t>
      </w:r>
      <w:r>
        <w:rPr>
          <w:rFonts w:hint="eastAsia"/>
        </w:rPr>
        <w:t xml:space="preserve"> </w:t>
      </w:r>
    </w:p>
    <w:p w14:paraId="123156E9" w14:textId="77777777" w:rsidR="007974BC" w:rsidRDefault="00000000">
      <w:pPr>
        <w:spacing w:line="360" w:lineRule="exact"/>
        <w:ind w:firstLineChars="300" w:firstLine="630"/>
        <w:rPr>
          <w:rFonts w:hint="eastAsia"/>
        </w:rPr>
      </w:pPr>
      <w:r>
        <w:t>2.</w:t>
      </w:r>
      <w:r>
        <w:rPr>
          <w:rFonts w:hint="eastAsia"/>
        </w:rPr>
        <w:t>“交换生”免台方高校学费，需</w:t>
      </w:r>
      <w:proofErr w:type="gramStart"/>
      <w:r>
        <w:rPr>
          <w:rFonts w:hint="eastAsia"/>
        </w:rPr>
        <w:t>缴纳贵大学费</w:t>
      </w:r>
      <w:proofErr w:type="gramEnd"/>
      <w:r>
        <w:rPr>
          <w:rFonts w:hint="eastAsia"/>
        </w:rPr>
        <w:t>；“交流生”需缴纳双方学费。</w:t>
      </w:r>
    </w:p>
    <w:sectPr w:rsidR="007974BC">
      <w:headerReference w:type="default" r:id="rId6"/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C6DE8" w14:textId="77777777" w:rsidR="00A75434" w:rsidRDefault="00A75434">
      <w:r>
        <w:separator/>
      </w:r>
    </w:p>
  </w:endnote>
  <w:endnote w:type="continuationSeparator" w:id="0">
    <w:p w14:paraId="7E475A14" w14:textId="77777777" w:rsidR="00A75434" w:rsidRDefault="00A7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E12F" w14:textId="77777777" w:rsidR="00A75434" w:rsidRDefault="00A75434">
      <w:r>
        <w:separator/>
      </w:r>
    </w:p>
  </w:footnote>
  <w:footnote w:type="continuationSeparator" w:id="0">
    <w:p w14:paraId="50529472" w14:textId="77777777" w:rsidR="00A75434" w:rsidRDefault="00A75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AFFD" w14:textId="77777777" w:rsidR="00000000" w:rsidRDefault="00000000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0A"/>
    <w:rsid w:val="00023BA5"/>
    <w:rsid w:val="0006180A"/>
    <w:rsid w:val="00076703"/>
    <w:rsid w:val="000A1F0D"/>
    <w:rsid w:val="00100593"/>
    <w:rsid w:val="001E46C3"/>
    <w:rsid w:val="001F1644"/>
    <w:rsid w:val="00233B3B"/>
    <w:rsid w:val="002963F1"/>
    <w:rsid w:val="002D3601"/>
    <w:rsid w:val="002E012F"/>
    <w:rsid w:val="00302DFC"/>
    <w:rsid w:val="00304E2B"/>
    <w:rsid w:val="00310463"/>
    <w:rsid w:val="003F6031"/>
    <w:rsid w:val="00473F34"/>
    <w:rsid w:val="00510F98"/>
    <w:rsid w:val="00573D22"/>
    <w:rsid w:val="005B553F"/>
    <w:rsid w:val="005D54F5"/>
    <w:rsid w:val="00742407"/>
    <w:rsid w:val="007974BC"/>
    <w:rsid w:val="007D13B7"/>
    <w:rsid w:val="00805A58"/>
    <w:rsid w:val="008D5BAD"/>
    <w:rsid w:val="008F758D"/>
    <w:rsid w:val="009A7142"/>
    <w:rsid w:val="009E1F67"/>
    <w:rsid w:val="00A05694"/>
    <w:rsid w:val="00A75434"/>
    <w:rsid w:val="00AA46C7"/>
    <w:rsid w:val="00AF0B3C"/>
    <w:rsid w:val="00B2217E"/>
    <w:rsid w:val="00C3586F"/>
    <w:rsid w:val="00C37BDB"/>
    <w:rsid w:val="00CB28E3"/>
    <w:rsid w:val="00CB3C4D"/>
    <w:rsid w:val="00CD3C80"/>
    <w:rsid w:val="00E506AF"/>
    <w:rsid w:val="00E7598F"/>
    <w:rsid w:val="00EB330A"/>
    <w:rsid w:val="00F4271E"/>
    <w:rsid w:val="00F52452"/>
    <w:rsid w:val="00FA0341"/>
    <w:rsid w:val="00FD01B1"/>
    <w:rsid w:val="01B801AD"/>
    <w:rsid w:val="18E72330"/>
    <w:rsid w:val="56D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96920"/>
  <w15:chartTrackingRefBased/>
  <w15:docId w15:val="{9DA925C1-7F00-414B-8C03-88382D60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333333"/>
      <w:sz w:val="18"/>
      <w:szCs w:val="18"/>
      <w:u w:val="none"/>
    </w:rPr>
  </w:style>
  <w:style w:type="character" w:customStyle="1" w:styleId="a4">
    <w:name w:val="页脚 字符"/>
    <w:link w:val="a5"/>
    <w:rPr>
      <w:kern w:val="2"/>
      <w:sz w:val="18"/>
      <w:szCs w:val="18"/>
    </w:rPr>
  </w:style>
  <w:style w:type="character" w:customStyle="1" w:styleId="a6">
    <w:name w:val="页眉 字符"/>
    <w:link w:val="a7"/>
    <w:rPr>
      <w:kern w:val="2"/>
      <w:sz w:val="18"/>
      <w:szCs w:val="18"/>
    </w:rPr>
  </w:style>
  <w:style w:type="paragraph" w:styleId="a7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318</Characters>
  <Application>Microsoft Office Word</Application>
  <DocSecurity>0</DocSecurity>
  <Lines>79</Lines>
  <Paragraphs>78</Paragraphs>
  <ScaleCrop>false</ScaleCrop>
  <Company>DELL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贵州大学赴境外高校交换生申请表</dc:title>
  <dc:subject/>
  <dc:creator>贵大外事处</dc:creator>
  <cp:keywords/>
  <cp:lastModifiedBy>HEKON WANG</cp:lastModifiedBy>
  <cp:revision>2</cp:revision>
  <cp:lastPrinted>2019-03-26T03:26:00Z</cp:lastPrinted>
  <dcterms:created xsi:type="dcterms:W3CDTF">2026-09-20T07:42:00Z</dcterms:created>
  <dcterms:modified xsi:type="dcterms:W3CDTF">2026-09-20T07:42:00Z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