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6EDD0" w14:textId="77777777" w:rsidR="00870FD0" w:rsidRPr="00350420" w:rsidRDefault="00000000" w:rsidP="00350420">
      <w:pPr>
        <w:widowControl/>
        <w:spacing w:line="560" w:lineRule="exact"/>
        <w:jc w:val="left"/>
        <w:rPr>
          <w:rFonts w:eastAsia="黑体"/>
          <w:kern w:val="0"/>
          <w:sz w:val="32"/>
          <w:szCs w:val="32"/>
        </w:rPr>
      </w:pPr>
      <w:r w:rsidRPr="00350420">
        <w:rPr>
          <w:rFonts w:eastAsia="黑体"/>
          <w:kern w:val="0"/>
          <w:sz w:val="32"/>
          <w:szCs w:val="32"/>
        </w:rPr>
        <w:t>附件</w:t>
      </w:r>
      <w:r w:rsidRPr="00350420">
        <w:rPr>
          <w:rFonts w:eastAsia="黑体"/>
          <w:kern w:val="0"/>
          <w:sz w:val="32"/>
          <w:szCs w:val="32"/>
        </w:rPr>
        <w:t>1</w:t>
      </w:r>
    </w:p>
    <w:tbl>
      <w:tblPr>
        <w:tblW w:w="9702" w:type="dxa"/>
        <w:jc w:val="center"/>
        <w:tblLayout w:type="fixed"/>
        <w:tblLook w:val="04A0" w:firstRow="1" w:lastRow="0" w:firstColumn="1" w:lastColumn="0" w:noHBand="0" w:noVBand="1"/>
      </w:tblPr>
      <w:tblGrid>
        <w:gridCol w:w="1476"/>
        <w:gridCol w:w="651"/>
        <w:gridCol w:w="341"/>
        <w:gridCol w:w="421"/>
        <w:gridCol w:w="1134"/>
        <w:gridCol w:w="432"/>
        <w:gridCol w:w="694"/>
        <w:gridCol w:w="438"/>
        <w:gridCol w:w="143"/>
        <w:gridCol w:w="424"/>
        <w:gridCol w:w="1274"/>
        <w:gridCol w:w="274"/>
        <w:gridCol w:w="2000"/>
      </w:tblGrid>
      <w:tr w:rsidR="00870FD0" w:rsidRPr="00350420" w14:paraId="4A385191" w14:textId="77777777">
        <w:trPr>
          <w:trHeight w:val="524"/>
          <w:jc w:val="center"/>
        </w:trPr>
        <w:tc>
          <w:tcPr>
            <w:tcW w:w="9702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C8981" w14:textId="77777777" w:rsidR="00870FD0" w:rsidRDefault="00000000" w:rsidP="00350420">
            <w:pPr>
              <w:widowControl/>
              <w:spacing w:line="560" w:lineRule="exact"/>
              <w:jc w:val="center"/>
              <w:rPr>
                <w:rFonts w:eastAsia="方正小标宋简体" w:cs="宋体"/>
                <w:kern w:val="0"/>
                <w:sz w:val="40"/>
                <w:szCs w:val="40"/>
              </w:rPr>
            </w:pPr>
            <w:r w:rsidRPr="00350420">
              <w:rPr>
                <w:rFonts w:eastAsia="方正小标宋简体" w:cs="宋体" w:hint="eastAsia"/>
                <w:kern w:val="0"/>
                <w:sz w:val="40"/>
                <w:szCs w:val="40"/>
              </w:rPr>
              <w:t>2026</w:t>
            </w:r>
            <w:r w:rsidRPr="00350420">
              <w:rPr>
                <w:rFonts w:eastAsia="方正小标宋简体" w:cs="宋体" w:hint="eastAsia"/>
                <w:kern w:val="0"/>
                <w:sz w:val="40"/>
                <w:szCs w:val="40"/>
              </w:rPr>
              <w:t>年</w:t>
            </w:r>
            <w:r w:rsidR="00350420" w:rsidRPr="00350420">
              <w:rPr>
                <w:rFonts w:eastAsia="方正小标宋简体" w:cs="宋体" w:hint="eastAsia"/>
                <w:kern w:val="0"/>
                <w:sz w:val="40"/>
                <w:szCs w:val="40"/>
              </w:rPr>
              <w:t>下</w:t>
            </w:r>
            <w:r w:rsidRPr="00350420">
              <w:rPr>
                <w:rFonts w:eastAsia="方正小标宋简体" w:cs="宋体" w:hint="eastAsia"/>
                <w:kern w:val="0"/>
                <w:sz w:val="40"/>
                <w:szCs w:val="40"/>
              </w:rPr>
              <w:t>半年贵州大学“千人海外留学计划”报名表</w:t>
            </w:r>
          </w:p>
          <w:p w14:paraId="553E1855" w14:textId="7D362B0D" w:rsidR="00350420" w:rsidRPr="00350420" w:rsidRDefault="00350420" w:rsidP="00350420">
            <w:pPr>
              <w:widowControl/>
              <w:spacing w:line="560" w:lineRule="exact"/>
              <w:rPr>
                <w:rFonts w:eastAsia="方正小标宋简体" w:cs="宋体" w:hint="eastAsia"/>
                <w:kern w:val="0"/>
                <w:sz w:val="40"/>
                <w:szCs w:val="40"/>
              </w:rPr>
            </w:pPr>
          </w:p>
        </w:tc>
      </w:tr>
      <w:tr w:rsidR="00870FD0" w14:paraId="5FE3EB30" w14:textId="77777777">
        <w:trPr>
          <w:trHeight w:val="510"/>
          <w:jc w:val="center"/>
        </w:trPr>
        <w:tc>
          <w:tcPr>
            <w:tcW w:w="970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9DF599" w14:textId="77777777" w:rsidR="00870FD0" w:rsidRDefault="00000000">
            <w:pPr>
              <w:widowControl/>
              <w:jc w:val="right"/>
              <w:rPr>
                <w:rFonts w:eastAsia="仿宋_GB2312" w:cs="宋体"/>
                <w:kern w:val="0"/>
                <w:sz w:val="20"/>
                <w:szCs w:val="20"/>
              </w:rPr>
            </w:pP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申请日期：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仿宋_GB2312" w:cs="宋体"/>
                <w:kern w:val="0"/>
                <w:sz w:val="20"/>
                <w:szCs w:val="20"/>
              </w:rPr>
              <w:t xml:space="preserve">   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年</w:t>
            </w:r>
            <w:r>
              <w:rPr>
                <w:rFonts w:eastAsia="仿宋_GB2312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仿宋_GB2312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仿宋_GB2312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月</w:t>
            </w:r>
            <w:r>
              <w:rPr>
                <w:rFonts w:eastAsia="仿宋_GB2312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日</w:t>
            </w:r>
          </w:p>
        </w:tc>
      </w:tr>
      <w:tr w:rsidR="00870FD0" w14:paraId="0BF9FE9D" w14:textId="77777777">
        <w:trPr>
          <w:trHeight w:val="531"/>
          <w:jc w:val="center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26CF9" w14:textId="75263857" w:rsidR="00870FD0" w:rsidRPr="0035042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姓</w:t>
            </w: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 xml:space="preserve">  </w:t>
            </w: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名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B72CF" w14:textId="77777777" w:rsidR="00870FD0" w:rsidRPr="00350420" w:rsidRDefault="00870FD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04DAF" w14:textId="77777777" w:rsidR="00870FD0" w:rsidRPr="00350420" w:rsidRDefault="00000000">
            <w:pPr>
              <w:ind w:left="42"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性</w:t>
            </w:r>
            <w:r w:rsidRPr="00350420">
              <w:rPr>
                <w:rFonts w:eastAsia="仿宋_GB2312" w:cs="宋体"/>
                <w:b/>
                <w:kern w:val="0"/>
                <w:sz w:val="20"/>
                <w:szCs w:val="20"/>
              </w:rPr>
              <w:t xml:space="preserve"> </w:t>
            </w: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 xml:space="preserve"> </w:t>
            </w: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别</w:t>
            </w:r>
          </w:p>
        </w:tc>
        <w:tc>
          <w:tcPr>
            <w:tcW w:w="21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10E49" w14:textId="77777777" w:rsidR="00870FD0" w:rsidRPr="00350420" w:rsidRDefault="00870FD0">
            <w:pPr>
              <w:ind w:left="42"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DECF2" w14:textId="77777777" w:rsidR="00870FD0" w:rsidRPr="0035042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学</w:t>
            </w: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 xml:space="preserve">  </w:t>
            </w: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号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7E572" w14:textId="77777777" w:rsidR="00870FD0" w:rsidRPr="00350420" w:rsidRDefault="00870FD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</w:p>
        </w:tc>
      </w:tr>
      <w:tr w:rsidR="00870FD0" w14:paraId="686A9743" w14:textId="77777777">
        <w:trPr>
          <w:trHeight w:val="454"/>
          <w:jc w:val="center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9895B" w14:textId="77777777" w:rsidR="00870FD0" w:rsidRPr="0035042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所在院系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72400" w14:textId="77777777" w:rsidR="00870FD0" w:rsidRPr="00350420" w:rsidRDefault="00870FD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CF9D4" w14:textId="77777777" w:rsidR="00870FD0" w:rsidRPr="0035042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专</w:t>
            </w: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 xml:space="preserve">  </w:t>
            </w: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业</w:t>
            </w:r>
          </w:p>
        </w:tc>
        <w:tc>
          <w:tcPr>
            <w:tcW w:w="21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90E16" w14:textId="77777777" w:rsidR="00870FD0" w:rsidRPr="00350420" w:rsidRDefault="00870FD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E3431" w14:textId="77777777" w:rsidR="00870FD0" w:rsidRPr="0035042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所在年级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4F93E" w14:textId="77777777" w:rsidR="00870FD0" w:rsidRPr="00350420" w:rsidRDefault="00870FD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</w:p>
        </w:tc>
      </w:tr>
      <w:tr w:rsidR="00870FD0" w14:paraId="3FB2EAB9" w14:textId="77777777">
        <w:trPr>
          <w:trHeight w:val="537"/>
          <w:jc w:val="center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9DA14" w14:textId="77777777" w:rsidR="00870FD0" w:rsidRPr="0035042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学生类别（本</w:t>
            </w: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/</w:t>
            </w: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硕</w:t>
            </w: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/</w:t>
            </w: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博）</w:t>
            </w:r>
          </w:p>
        </w:tc>
        <w:tc>
          <w:tcPr>
            <w:tcW w:w="23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00AF5" w14:textId="77777777" w:rsidR="00870FD0" w:rsidRPr="00350420" w:rsidRDefault="00870FD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11CBE" w14:textId="77777777" w:rsidR="00870FD0" w:rsidRPr="0035042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8604B" w14:textId="77777777" w:rsidR="00870FD0" w:rsidRPr="00350420" w:rsidRDefault="00870FD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</w:p>
        </w:tc>
      </w:tr>
      <w:tr w:rsidR="00870FD0" w14:paraId="5A509BAE" w14:textId="77777777">
        <w:trPr>
          <w:trHeight w:val="499"/>
          <w:jc w:val="center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38E01" w14:textId="77777777" w:rsidR="00870FD0" w:rsidRPr="0035042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外语成绩</w:t>
            </w:r>
          </w:p>
          <w:p w14:paraId="2DCB8B30" w14:textId="77777777" w:rsidR="00870FD0" w:rsidRPr="0035042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 w:rsidRPr="00350420">
              <w:rPr>
                <w:rFonts w:eastAsia="仿宋_GB2312" w:cs="宋体"/>
                <w:b/>
                <w:kern w:val="0"/>
                <w:sz w:val="20"/>
                <w:szCs w:val="20"/>
              </w:rPr>
              <w:t>(CET4/6</w:t>
            </w: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/</w:t>
            </w: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雅思等</w:t>
            </w:r>
            <w:r w:rsidRPr="00350420">
              <w:rPr>
                <w:rFonts w:eastAsia="仿宋_GB2312" w:cs="宋体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23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78D92" w14:textId="77777777" w:rsidR="00870FD0" w:rsidRPr="00350420" w:rsidRDefault="00870FD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</w:p>
          <w:p w14:paraId="5AEF11C6" w14:textId="77777777" w:rsidR="00870FD0" w:rsidRPr="00350420" w:rsidRDefault="00870FD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9BCF6" w14:textId="77777777" w:rsidR="00870FD0" w:rsidRPr="0035042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家庭地址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2EFA6" w14:textId="77777777" w:rsidR="00870FD0" w:rsidRPr="00350420" w:rsidRDefault="00870FD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</w:p>
        </w:tc>
      </w:tr>
      <w:tr w:rsidR="00870FD0" w14:paraId="533A801B" w14:textId="77777777">
        <w:trPr>
          <w:trHeight w:val="439"/>
          <w:jc w:val="center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13D06" w14:textId="77777777" w:rsidR="00870FD0" w:rsidRPr="0035042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手</w:t>
            </w: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 xml:space="preserve">  </w:t>
            </w: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机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EEEB6" w14:textId="77777777" w:rsidR="00870FD0" w:rsidRPr="00350420" w:rsidRDefault="00870FD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8ACAA" w14:textId="77777777" w:rsidR="00870FD0" w:rsidRPr="0035042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4A27D" w14:textId="77777777" w:rsidR="00870FD0" w:rsidRPr="00350420" w:rsidRDefault="00870FD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</w:p>
        </w:tc>
      </w:tr>
      <w:tr w:rsidR="00870FD0" w14:paraId="1223598F" w14:textId="77777777">
        <w:trPr>
          <w:trHeight w:val="493"/>
          <w:jc w:val="center"/>
        </w:trPr>
        <w:tc>
          <w:tcPr>
            <w:tcW w:w="14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517ED4" w14:textId="77777777" w:rsidR="00870FD0" w:rsidRPr="0035042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派往单位</w:t>
            </w:r>
          </w:p>
          <w:p w14:paraId="7F7B3785" w14:textId="77777777" w:rsidR="00870FD0" w:rsidRPr="0035042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（中外文）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DE579" w14:textId="77777777" w:rsidR="00870FD0" w:rsidRPr="00350420" w:rsidRDefault="00870FD0">
            <w:pPr>
              <w:widowControl/>
              <w:jc w:val="center"/>
              <w:rPr>
                <w:rFonts w:eastAsia="仿宋_GB2312" w:cs="宋体"/>
                <w:b/>
                <w:i/>
                <w:iCs/>
                <w:color w:val="C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1292C0B" w14:textId="77777777" w:rsidR="00870FD0" w:rsidRPr="0035042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拟修专业</w:t>
            </w:r>
          </w:p>
          <w:p w14:paraId="538BA113" w14:textId="77777777" w:rsidR="00870FD0" w:rsidRPr="0035042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 w:rsidRPr="00350420"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（中外文）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F3224" w14:textId="77777777" w:rsidR="00870FD0" w:rsidRPr="00350420" w:rsidRDefault="00870FD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</w:p>
        </w:tc>
      </w:tr>
      <w:tr w:rsidR="00870FD0" w14:paraId="2A0716BF" w14:textId="77777777">
        <w:trPr>
          <w:trHeight w:val="464"/>
          <w:jc w:val="center"/>
        </w:trPr>
        <w:tc>
          <w:tcPr>
            <w:tcW w:w="1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F8B8D" w14:textId="77777777" w:rsidR="00870FD0" w:rsidRDefault="00870FD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9A0CD" w14:textId="77777777" w:rsidR="00870FD0" w:rsidRDefault="00870FD0">
            <w:pPr>
              <w:jc w:val="center"/>
              <w:rPr>
                <w:rFonts w:eastAsia="仿宋_GB2312" w:cs="宋体"/>
                <w:i/>
                <w:iCs/>
                <w:color w:val="C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AA6A0" w14:textId="77777777" w:rsidR="00870FD0" w:rsidRDefault="00870FD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70CE8" w14:textId="77777777" w:rsidR="00870FD0" w:rsidRDefault="00870FD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</w:p>
        </w:tc>
      </w:tr>
      <w:tr w:rsidR="00870FD0" w14:paraId="6156AA2A" w14:textId="77777777">
        <w:trPr>
          <w:trHeight w:val="439"/>
          <w:jc w:val="center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0579B" w14:textId="77777777" w:rsidR="00870FD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交流学习</w:t>
            </w:r>
          </w:p>
          <w:p w14:paraId="412DB451" w14:textId="77777777" w:rsidR="00870FD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时间</w:t>
            </w:r>
          </w:p>
        </w:tc>
        <w:tc>
          <w:tcPr>
            <w:tcW w:w="822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B6D8E" w14:textId="77777777" w:rsidR="00870FD0" w:rsidRDefault="0000000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自</w:t>
            </w:r>
            <w:r>
              <w:rPr>
                <w:rFonts w:eastAsia="仿宋_GB2312" w:cs="宋体"/>
                <w:kern w:val="0"/>
                <w:sz w:val="20"/>
                <w:szCs w:val="20"/>
                <w:u w:val="single"/>
              </w:rPr>
              <w:t xml:space="preserve">      </w:t>
            </w:r>
            <w:r>
              <w:rPr>
                <w:rFonts w:eastAsia="仿宋_GB2312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年</w:t>
            </w:r>
            <w:r>
              <w:rPr>
                <w:rFonts w:eastAsia="仿宋_GB2312" w:cs="宋体"/>
                <w:kern w:val="0"/>
                <w:sz w:val="20"/>
                <w:szCs w:val="20"/>
                <w:u w:val="single"/>
              </w:rPr>
              <w:t xml:space="preserve">      </w:t>
            </w:r>
            <w:r>
              <w:rPr>
                <w:rFonts w:eastAsia="仿宋_GB2312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月</w:t>
            </w:r>
            <w:r>
              <w:rPr>
                <w:rFonts w:eastAsia="仿宋_GB2312" w:cs="宋体"/>
                <w:kern w:val="0"/>
                <w:sz w:val="20"/>
                <w:szCs w:val="20"/>
                <w:u w:val="single"/>
              </w:rPr>
              <w:t xml:space="preserve">      </w:t>
            </w:r>
            <w:r>
              <w:rPr>
                <w:rFonts w:eastAsia="仿宋_GB2312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日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eastAsia="仿宋_GB2312" w:cs="宋体"/>
                <w:kern w:val="0"/>
                <w:sz w:val="20"/>
                <w:szCs w:val="20"/>
                <w:u w:val="single"/>
              </w:rPr>
              <w:t xml:space="preserve">      </w:t>
            </w:r>
            <w:r>
              <w:rPr>
                <w:rFonts w:eastAsia="仿宋_GB2312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年</w:t>
            </w:r>
            <w:r>
              <w:rPr>
                <w:rFonts w:eastAsia="仿宋_GB2312" w:cs="宋体"/>
                <w:kern w:val="0"/>
                <w:sz w:val="20"/>
                <w:szCs w:val="20"/>
                <w:u w:val="single"/>
              </w:rPr>
              <w:t xml:space="preserve">      </w:t>
            </w:r>
            <w:r>
              <w:rPr>
                <w:rFonts w:eastAsia="仿宋_GB2312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月</w:t>
            </w:r>
            <w:r>
              <w:rPr>
                <w:rFonts w:eastAsia="仿宋_GB2312" w:cs="宋体"/>
                <w:kern w:val="0"/>
                <w:sz w:val="20"/>
                <w:szCs w:val="20"/>
                <w:u w:val="single"/>
              </w:rPr>
              <w:t xml:space="preserve">      </w:t>
            </w:r>
            <w:r>
              <w:rPr>
                <w:rFonts w:eastAsia="仿宋_GB2312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日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止</w:t>
            </w:r>
          </w:p>
        </w:tc>
      </w:tr>
      <w:tr w:rsidR="00870FD0" w14:paraId="1AEDCD9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  <w:jc w:val="center"/>
        </w:trPr>
        <w:tc>
          <w:tcPr>
            <w:tcW w:w="2468" w:type="dxa"/>
            <w:gridSpan w:val="3"/>
            <w:vAlign w:val="center"/>
          </w:tcPr>
          <w:p w14:paraId="54CAF555" w14:textId="77777777" w:rsidR="00870FD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是否获得有效学习证书</w:t>
            </w:r>
          </w:p>
        </w:tc>
        <w:tc>
          <w:tcPr>
            <w:tcW w:w="3119" w:type="dxa"/>
            <w:gridSpan w:val="5"/>
            <w:vAlign w:val="center"/>
          </w:tcPr>
          <w:p w14:paraId="0932A330" w14:textId="77777777" w:rsidR="00870FD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已获得</w:t>
            </w:r>
            <w:bookmarkStart w:id="0" w:name="_Hlk198816994"/>
            <w:r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Wingdings 2" w:eastAsia="仿宋_GB2312" w:hAnsi="Wingdings 2" w:cs="宋体"/>
                <w:kern w:val="0"/>
                <w:sz w:val="20"/>
                <w:szCs w:val="20"/>
              </w:rPr>
              <w:t>£</w:t>
            </w:r>
            <w:bookmarkEnd w:id="0"/>
            <w:r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未获得</w:t>
            </w:r>
            <w:r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Wingdings 2" w:eastAsia="仿宋_GB2312" w:hAnsi="Wingdings 2" w:cs="宋体"/>
                <w:kern w:val="0"/>
                <w:sz w:val="20"/>
                <w:szCs w:val="20"/>
              </w:rPr>
              <w:t>£</w:t>
            </w:r>
          </w:p>
        </w:tc>
        <w:tc>
          <w:tcPr>
            <w:tcW w:w="4115" w:type="dxa"/>
            <w:gridSpan w:val="5"/>
            <w:vAlign w:val="center"/>
          </w:tcPr>
          <w:p w14:paraId="76AB0BBA" w14:textId="77777777" w:rsidR="00870FD0" w:rsidRDefault="00000000">
            <w:pPr>
              <w:widowControl/>
              <w:jc w:val="center"/>
              <w:rPr>
                <w:rFonts w:eastAsia="仿宋_GB2312" w:cs="宋体"/>
                <w:b/>
                <w:color w:val="FF0000"/>
                <w:kern w:val="0"/>
                <w:sz w:val="20"/>
                <w:szCs w:val="20"/>
              </w:rPr>
            </w:pPr>
            <w:r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若已获得，请将其复印件作为附件上报</w:t>
            </w:r>
          </w:p>
        </w:tc>
      </w:tr>
      <w:tr w:rsidR="00870FD0" w14:paraId="3B594F03" w14:textId="77777777">
        <w:trPr>
          <w:trHeight w:val="2248"/>
          <w:jc w:val="center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5E15E" w14:textId="77777777" w:rsidR="00870FD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个人陈述</w:t>
            </w:r>
          </w:p>
          <w:p w14:paraId="06D3AB1E" w14:textId="77777777" w:rsidR="00870FD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（含在校期间表现及奖惩情况等）</w:t>
            </w:r>
          </w:p>
        </w:tc>
        <w:tc>
          <w:tcPr>
            <w:tcW w:w="822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85AD2" w14:textId="77777777" w:rsidR="00870FD0" w:rsidRDefault="00870FD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</w:p>
          <w:p w14:paraId="35A0D141" w14:textId="77777777" w:rsidR="00870FD0" w:rsidRDefault="00870FD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</w:p>
          <w:p w14:paraId="75886F78" w14:textId="77777777" w:rsidR="00870FD0" w:rsidRDefault="00870FD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</w:p>
          <w:p w14:paraId="0E29577E" w14:textId="77777777" w:rsidR="00870FD0" w:rsidRDefault="00870FD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</w:p>
          <w:p w14:paraId="318EE23C" w14:textId="77777777" w:rsidR="00870FD0" w:rsidRDefault="00870FD0" w:rsidP="00350420">
            <w:pPr>
              <w:widowControl/>
              <w:rPr>
                <w:rFonts w:eastAsia="仿宋_GB2312" w:cs="宋体" w:hint="eastAsia"/>
                <w:kern w:val="0"/>
                <w:sz w:val="20"/>
                <w:szCs w:val="20"/>
              </w:rPr>
            </w:pPr>
          </w:p>
          <w:p w14:paraId="5189E6FF" w14:textId="77777777" w:rsidR="00870FD0" w:rsidRDefault="00870FD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</w:p>
          <w:p w14:paraId="1E9AFFF0" w14:textId="77777777" w:rsidR="00870FD0" w:rsidRDefault="00870FD0" w:rsidP="00350420">
            <w:pPr>
              <w:widowControl/>
              <w:jc w:val="center"/>
              <w:rPr>
                <w:rFonts w:eastAsia="仿宋_GB2312" w:cs="宋体" w:hint="eastAsia"/>
                <w:kern w:val="0"/>
                <w:sz w:val="20"/>
                <w:szCs w:val="20"/>
              </w:rPr>
            </w:pPr>
          </w:p>
        </w:tc>
      </w:tr>
      <w:tr w:rsidR="00870FD0" w14:paraId="43780E91" w14:textId="77777777">
        <w:trPr>
          <w:trHeight w:val="1242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90219" w14:textId="77777777" w:rsidR="00870FD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学院领导</w:t>
            </w:r>
          </w:p>
          <w:p w14:paraId="62127B61" w14:textId="77777777" w:rsidR="00870FD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审批意见</w:t>
            </w:r>
          </w:p>
        </w:tc>
        <w:tc>
          <w:tcPr>
            <w:tcW w:w="82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33A4" w14:textId="77777777" w:rsidR="00870FD0" w:rsidRDefault="00870FD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</w:p>
          <w:p w14:paraId="740E20FF" w14:textId="77777777" w:rsidR="00870FD0" w:rsidRDefault="00870FD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</w:p>
          <w:p w14:paraId="5D14D1BE" w14:textId="77777777" w:rsidR="00870FD0" w:rsidRDefault="00870FD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</w:p>
          <w:p w14:paraId="4E489D4D" w14:textId="77777777" w:rsidR="00350420" w:rsidRDefault="00350420" w:rsidP="00350420">
            <w:pPr>
              <w:widowControl/>
              <w:rPr>
                <w:rFonts w:eastAsia="仿宋_GB2312" w:cs="宋体" w:hint="eastAsia"/>
                <w:kern w:val="0"/>
                <w:sz w:val="20"/>
                <w:szCs w:val="20"/>
              </w:rPr>
            </w:pPr>
          </w:p>
          <w:p w14:paraId="0085B5FE" w14:textId="77777777" w:rsidR="00870FD0" w:rsidRDefault="00870FD0">
            <w:pPr>
              <w:widowControl/>
              <w:rPr>
                <w:rFonts w:eastAsia="仿宋_GB2312" w:cs="宋体" w:hint="eastAsia"/>
                <w:kern w:val="0"/>
                <w:sz w:val="20"/>
                <w:szCs w:val="20"/>
              </w:rPr>
            </w:pPr>
          </w:p>
          <w:p w14:paraId="24A381E8" w14:textId="77777777" w:rsidR="00870FD0" w:rsidRDefault="0000000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  <w:r>
              <w:rPr>
                <w:rFonts w:eastAsia="仿宋_GB2312" w:cs="宋体" w:hint="eastAsia"/>
                <w:kern w:val="0"/>
                <w:sz w:val="20"/>
                <w:szCs w:val="20"/>
              </w:rPr>
              <w:t xml:space="preserve">                               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学院领导签名</w:t>
            </w:r>
          </w:p>
          <w:p w14:paraId="2FBB6756" w14:textId="77777777" w:rsidR="00870FD0" w:rsidRDefault="0000000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  <w:r>
              <w:rPr>
                <w:rFonts w:eastAsia="仿宋_GB2312" w:cs="宋体" w:hint="eastAsia"/>
                <w:kern w:val="0"/>
                <w:sz w:val="20"/>
                <w:szCs w:val="20"/>
              </w:rPr>
              <w:t xml:space="preserve">                               </w:t>
            </w: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（加盖公章）</w:t>
            </w:r>
          </w:p>
        </w:tc>
      </w:tr>
      <w:tr w:rsidR="00870FD0" w14:paraId="4E492E9E" w14:textId="77777777">
        <w:trPr>
          <w:trHeight w:val="543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BB55" w14:textId="77777777" w:rsidR="00870FD0" w:rsidRDefault="00000000">
            <w:pPr>
              <w:widowControl/>
              <w:jc w:val="center"/>
              <w:rPr>
                <w:rFonts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备</w:t>
            </w:r>
            <w:r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eastAsia="仿宋_GB2312" w:cs="宋体" w:hint="eastAsia"/>
                <w:b/>
                <w:kern w:val="0"/>
                <w:sz w:val="20"/>
                <w:szCs w:val="20"/>
              </w:rPr>
              <w:t>注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AE8E" w14:textId="77777777" w:rsidR="00870FD0" w:rsidRDefault="00000000">
            <w:pPr>
              <w:widowControl/>
              <w:jc w:val="left"/>
              <w:rPr>
                <w:rFonts w:eastAsia="仿宋_GB2312" w:cs="宋体"/>
                <w:kern w:val="0"/>
                <w:sz w:val="20"/>
                <w:szCs w:val="20"/>
              </w:rPr>
            </w:pP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交流生在外校修读的课程、学分认定按教务处、研究生院相关规定执行。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4F08" w14:textId="77777777" w:rsidR="00870FD0" w:rsidRDefault="0000000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申请人</w:t>
            </w:r>
          </w:p>
          <w:p w14:paraId="0A9BD0C2" w14:textId="77777777" w:rsidR="00870FD0" w:rsidRDefault="0000000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签名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456B4" w14:textId="77777777" w:rsidR="00870FD0" w:rsidRDefault="00870FD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</w:p>
          <w:p w14:paraId="399F0205" w14:textId="77777777" w:rsidR="00870FD0" w:rsidRDefault="00870FD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</w:p>
          <w:p w14:paraId="241D505C" w14:textId="77777777" w:rsidR="00870FD0" w:rsidRDefault="00870FD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AB65" w14:textId="77777777" w:rsidR="00870FD0" w:rsidRDefault="0000000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家长</w:t>
            </w:r>
          </w:p>
          <w:p w14:paraId="15DC1098" w14:textId="77777777" w:rsidR="00870FD0" w:rsidRDefault="0000000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  <w:r>
              <w:rPr>
                <w:rFonts w:eastAsia="仿宋_GB2312" w:cs="宋体" w:hint="eastAsia"/>
                <w:kern w:val="0"/>
                <w:sz w:val="20"/>
                <w:szCs w:val="20"/>
              </w:rPr>
              <w:t>签名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54F6" w14:textId="77777777" w:rsidR="00870FD0" w:rsidRDefault="00870FD0">
            <w:pPr>
              <w:widowControl/>
              <w:jc w:val="center"/>
              <w:rPr>
                <w:rFonts w:eastAsia="仿宋_GB2312" w:cs="宋体"/>
                <w:kern w:val="0"/>
                <w:sz w:val="20"/>
                <w:szCs w:val="20"/>
              </w:rPr>
            </w:pPr>
          </w:p>
        </w:tc>
      </w:tr>
    </w:tbl>
    <w:p w14:paraId="688E47A6" w14:textId="77777777" w:rsidR="00870FD0" w:rsidRDefault="00870FD0"/>
    <w:sectPr w:rsidR="00870FD0" w:rsidSect="00350420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9B5EB" w14:textId="77777777" w:rsidR="0032403B" w:rsidRDefault="0032403B" w:rsidP="00350420">
      <w:r>
        <w:separator/>
      </w:r>
    </w:p>
  </w:endnote>
  <w:endnote w:type="continuationSeparator" w:id="0">
    <w:p w14:paraId="345E8F7C" w14:textId="77777777" w:rsidR="0032403B" w:rsidRDefault="0032403B" w:rsidP="0035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E5DC96C-C526-4D12-86F7-661306659FB1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D2150EF-827F-456E-8126-C1016045921B}"/>
    <w:embedBold r:id="rId3" w:fontKey="{1F0FBBA2-9F87-4F47-96E7-51FDAA137641}"/>
    <w:embedItalic r:id="rId4" w:fontKey="{695F05FF-2F0B-43C0-A945-B3DD107D423D}"/>
    <w:embedBoldItalic r:id="rId5" w:fontKey="{3ADE1779-2E88-4F8B-B3DF-8457151D8BD3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72D6787E-894F-4125-999C-BED0F023CAC2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7" w:subsetted="1" w:fontKey="{4CC299F5-6640-4156-804F-49FFCAC7B898}"/>
    <w:embedBold r:id="rId8" w:subsetted="1" w:fontKey="{8E631D8B-EB5A-4FFD-9759-D665715B991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F89E640E-2DF0-4171-84E3-A717763EB14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B0679D2E-DFBC-4D77-92D9-10310C3B919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8C2FC" w14:textId="77777777" w:rsidR="0032403B" w:rsidRDefault="0032403B" w:rsidP="00350420">
      <w:r>
        <w:separator/>
      </w:r>
    </w:p>
  </w:footnote>
  <w:footnote w:type="continuationSeparator" w:id="0">
    <w:p w14:paraId="3014BA1A" w14:textId="77777777" w:rsidR="0032403B" w:rsidRDefault="0032403B" w:rsidP="00350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hkMzhmZWIxYTViOTRhZThjYTRhNDUxYmRlZThiNGYifQ=="/>
    <w:docVar w:name="KSO_WPS_MARK_KEY" w:val="338d1c83-1bf8-4c51-a74c-2d684d80b6b1"/>
  </w:docVars>
  <w:rsids>
    <w:rsidRoot w:val="5CB42840"/>
    <w:rsid w:val="0032403B"/>
    <w:rsid w:val="00350420"/>
    <w:rsid w:val="00510585"/>
    <w:rsid w:val="00870FD0"/>
    <w:rsid w:val="00950F16"/>
    <w:rsid w:val="00B10416"/>
    <w:rsid w:val="00FC6D38"/>
    <w:rsid w:val="2F1112A6"/>
    <w:rsid w:val="355A31AA"/>
    <w:rsid w:val="5CB42840"/>
    <w:rsid w:val="747C3103"/>
    <w:rsid w:val="7BA0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6168A8"/>
  <w15:docId w15:val="{8EB08615-6C2D-4A06-B23B-4E89CF27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042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50420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350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50420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240</Characters>
  <Application>Microsoft Office Word</Application>
  <DocSecurity>0</DocSecurity>
  <Lines>120</Lines>
  <Paragraphs>67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初_夏夏夏</dc:creator>
  <cp:lastModifiedBy>HEKON WANG</cp:lastModifiedBy>
  <cp:revision>3</cp:revision>
  <dcterms:created xsi:type="dcterms:W3CDTF">2025-05-22T01:19:00Z</dcterms:created>
  <dcterms:modified xsi:type="dcterms:W3CDTF">2026-09-03T07:20:00Z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2052-11.1.0.14252</vt:lpwstr>
  </property>
  <property fmtid="{D5CDD505-2E9C-101B-9397-08002B2CF9AE}" pid="3" name="ICV">
    <vt:lpwstr>B2FA12F390104C16826705AF83ED0FB5_11</vt:lpwstr>
  </property>
</Properties>
</file>