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720"/>
        <w:gridCol w:w="540"/>
        <w:gridCol w:w="900"/>
        <w:gridCol w:w="776"/>
        <w:gridCol w:w="124"/>
        <w:gridCol w:w="772"/>
        <w:gridCol w:w="503"/>
        <w:gridCol w:w="60"/>
        <w:gridCol w:w="105"/>
        <w:gridCol w:w="764"/>
        <w:gridCol w:w="164"/>
        <w:gridCol w:w="522"/>
        <w:gridCol w:w="347"/>
        <w:gridCol w:w="463"/>
        <w:gridCol w:w="358"/>
        <w:gridCol w:w="720"/>
        <w:gridCol w:w="118"/>
        <w:gridCol w:w="684"/>
        <w:gridCol w:w="720"/>
      </w:tblGrid>
      <w:tr w:rsidR="00F94429" w:rsidRPr="00582E1A" w14:paraId="310F087A" w14:textId="77777777" w:rsidTr="00F94429">
        <w:trPr>
          <w:trHeight w:val="69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002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  <w:t>贵州大学赴国内外高校本科交换生申请表</w:t>
            </w:r>
          </w:p>
        </w:tc>
      </w:tr>
      <w:tr w:rsidR="00F94429" w:rsidRPr="00582E1A" w14:paraId="26B12045" w14:textId="77777777" w:rsidTr="00F94429">
        <w:trPr>
          <w:trHeight w:val="51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C4F328" w14:textId="77777777" w:rsidR="00F94429" w:rsidRPr="00582E1A" w:rsidRDefault="00F94429" w:rsidP="00DB2703">
            <w:pPr>
              <w:widowControl/>
              <w:adjustRightInd w:val="0"/>
              <w:snapToGrid w:val="0"/>
              <w:jc w:val="righ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申请日期：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70350BA" w14:textId="77777777" w:rsidTr="00F94429">
        <w:trPr>
          <w:trHeight w:val="510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FCFA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姓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482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D2F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B1C8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6F02ECD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C9A9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性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别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303A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FAFA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63E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D497E8E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2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1A2B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BC0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A0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31966978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CAF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民    族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C3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8C0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6DBA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9FB325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8F0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英语成绩</w:t>
            </w:r>
            <w:r w:rsidRPr="00582E1A">
              <w:rPr>
                <w:kern w:val="0"/>
                <w:sz w:val="20"/>
                <w:szCs w:val="20"/>
              </w:rPr>
              <w:t>(CET4/6)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0D7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787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其它外语</w:t>
            </w:r>
          </w:p>
          <w:p w14:paraId="7FBA3C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338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C9114D3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FB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宿舍电话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5F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5EE2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手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ECD2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91341B2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E3A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>E-mail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5B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A6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A080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7E0CF5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C306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9474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3ED649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98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</w:t>
            </w:r>
          </w:p>
          <w:p w14:paraId="17F9C55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ED3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DBA9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交换学校专业</w:t>
            </w:r>
          </w:p>
          <w:p w14:paraId="024CEC2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3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98AF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845608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DE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交流学习</w:t>
            </w:r>
          </w:p>
          <w:p w14:paraId="71C578A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时间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2C53C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自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 至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止</w:t>
            </w:r>
          </w:p>
        </w:tc>
      </w:tr>
      <w:tr w:rsidR="00F94429" w:rsidRPr="00582E1A" w14:paraId="0D7C5FAB" w14:textId="77777777" w:rsidTr="00F94429">
        <w:trPr>
          <w:trHeight w:val="360"/>
          <w:jc w:val="center"/>
        </w:trPr>
        <w:tc>
          <w:tcPr>
            <w:tcW w:w="93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94D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交换学习期间拟选课情况</w:t>
            </w:r>
          </w:p>
        </w:tc>
      </w:tr>
      <w:tr w:rsidR="00F94429" w:rsidRPr="00582E1A" w14:paraId="351B4E16" w14:textId="77777777" w:rsidTr="00F94429">
        <w:trPr>
          <w:trHeight w:val="255"/>
          <w:jc w:val="center"/>
        </w:trPr>
        <w:tc>
          <w:tcPr>
            <w:tcW w:w="4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C8E2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学校课程</w:t>
            </w:r>
          </w:p>
        </w:tc>
        <w:tc>
          <w:tcPr>
            <w:tcW w:w="4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74E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拟修课程相对应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课程</w:t>
            </w:r>
          </w:p>
        </w:tc>
      </w:tr>
      <w:tr w:rsidR="00F94429" w:rsidRPr="00582E1A" w14:paraId="4F66C4B9" w14:textId="77777777" w:rsidTr="00F94429">
        <w:trPr>
          <w:trHeight w:val="69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F7F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65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582E1A">
              <w:rPr>
                <w:kern w:val="0"/>
                <w:sz w:val="20"/>
                <w:szCs w:val="20"/>
              </w:rPr>
              <w:t>(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中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外文</w:t>
            </w:r>
            <w:r w:rsidRPr="00582E1A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7E30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5B9CD8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0501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31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E63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903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4F3F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3AF0F45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AC01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8105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</w:tr>
      <w:tr w:rsidR="00F94429" w:rsidRPr="00582E1A" w14:paraId="3A7AEDE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CA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7C3BA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CA6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574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9E15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796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49F2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A95F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667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0E55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C1B407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6AD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36F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90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8DD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6B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65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045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89B1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2253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A879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3E93330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6581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6F48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EA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12C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527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3D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F2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97F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4251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ECF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1FB24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9785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B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C5F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B7D4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0F5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73A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BDC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363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3D4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492C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4A325B6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6E9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88F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3F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30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186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2E0E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BD5E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A48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3B53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B22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4A9D23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AAE4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BC6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F9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EF7A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0420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BC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C48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33D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65F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9359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CA36DA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3A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3D6B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143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8631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1BA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EB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D2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4309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F58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14D9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1880C9C" w14:textId="77777777" w:rsidTr="00F94429">
        <w:trPr>
          <w:trHeight w:val="1946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学院</w:t>
            </w:r>
          </w:p>
          <w:p w14:paraId="1AA9EE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审查意见</w:t>
            </w:r>
          </w:p>
          <w:p w14:paraId="042C2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416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D6ED" w14:textId="77777777" w:rsidR="0074124F" w:rsidRPr="00582E1A" w:rsidRDefault="0074124F" w:rsidP="0074124F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教务处</w:t>
            </w:r>
          </w:p>
          <w:p w14:paraId="6EF72394" w14:textId="77777777" w:rsidR="0074124F" w:rsidRPr="00582E1A" w:rsidRDefault="0074124F" w:rsidP="0074124F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审批意见</w:t>
            </w:r>
          </w:p>
          <w:p w14:paraId="0B871B73" w14:textId="1A1CCAAC" w:rsidR="00F94429" w:rsidRPr="00582E1A" w:rsidRDefault="0074124F" w:rsidP="0074124F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9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D38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3BF9" w14:textId="67196950" w:rsidR="0074124F" w:rsidRPr="00582E1A" w:rsidRDefault="0074124F" w:rsidP="0074124F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国际交流与合作处</w:t>
            </w: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（港澳台办公室）</w:t>
            </w: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意见</w:t>
            </w:r>
          </w:p>
          <w:p w14:paraId="4D13B474" w14:textId="3E657D46" w:rsidR="00F94429" w:rsidRPr="00582E1A" w:rsidRDefault="0074124F" w:rsidP="0074124F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B5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BE8327" w14:textId="77777777" w:rsidTr="00F94429">
        <w:trPr>
          <w:trHeight w:val="543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987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备  注</w:t>
            </w:r>
          </w:p>
        </w:tc>
        <w:tc>
          <w:tcPr>
            <w:tcW w:w="3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ADE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申请人需遵守交换生管理有关规定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31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</w:t>
            </w:r>
          </w:p>
          <w:p w14:paraId="2C37A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签名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C43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4BD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家长签名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AF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7DBBE76B" w14:textId="77777777" w:rsidR="00B21546" w:rsidRDefault="00B21546"/>
    <w:p w14:paraId="05AE227A" w14:textId="77777777" w:rsidR="00F94429" w:rsidRDefault="00F94429"/>
    <w:p w14:paraId="79D04DBB" w14:textId="77777777" w:rsidR="00F94429" w:rsidRDefault="00F94429">
      <w:pPr>
        <w:sectPr w:rsidR="00F94429" w:rsidSect="00F94429">
          <w:pgSz w:w="11906" w:h="16838"/>
          <w:pgMar w:top="1440" w:right="1800" w:bottom="1440" w:left="1800" w:header="720" w:footer="720" w:gutter="0"/>
          <w:cols w:space="425"/>
          <w:docGrid w:linePitch="360"/>
        </w:sectPr>
      </w:pPr>
    </w:p>
    <w:tbl>
      <w:tblPr>
        <w:tblW w:w="14501" w:type="dxa"/>
        <w:tblInd w:w="93" w:type="dxa"/>
        <w:tblLook w:val="0000" w:firstRow="0" w:lastRow="0" w:firstColumn="0" w:lastColumn="0" w:noHBand="0" w:noVBand="0"/>
      </w:tblPr>
      <w:tblGrid>
        <w:gridCol w:w="1151"/>
        <w:gridCol w:w="155"/>
        <w:gridCol w:w="1465"/>
        <w:gridCol w:w="646"/>
        <w:gridCol w:w="986"/>
        <w:gridCol w:w="148"/>
        <w:gridCol w:w="851"/>
        <w:gridCol w:w="709"/>
        <w:gridCol w:w="708"/>
        <w:gridCol w:w="417"/>
        <w:gridCol w:w="900"/>
        <w:gridCol w:w="242"/>
        <w:gridCol w:w="595"/>
        <w:gridCol w:w="1149"/>
        <w:gridCol w:w="239"/>
        <w:gridCol w:w="1080"/>
        <w:gridCol w:w="900"/>
        <w:gridCol w:w="1080"/>
        <w:gridCol w:w="1080"/>
      </w:tblGrid>
      <w:tr w:rsidR="00F94429" w:rsidRPr="00582E1A" w14:paraId="524B98B6" w14:textId="77777777" w:rsidTr="00DB2703">
        <w:trPr>
          <w:trHeight w:val="735"/>
        </w:trPr>
        <w:tc>
          <w:tcPr>
            <w:tcW w:w="145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4C119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</w:pPr>
            <w:r w:rsidRPr="00582E1A">
              <w:rPr>
                <w:rFonts w:ascii="Courier New" w:hAnsi="Courier New" w:cs="Courier New" w:hint="eastAsia"/>
                <w:b/>
                <w:bCs/>
                <w:kern w:val="0"/>
                <w:sz w:val="36"/>
                <w:szCs w:val="36"/>
              </w:rPr>
              <w:lastRenderedPageBreak/>
              <w:t>贵州大学</w:t>
            </w:r>
            <w:r w:rsidRPr="00582E1A"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  <w:t>本科交换生课程学分认定及成绩转换申请表</w:t>
            </w:r>
            <w:r w:rsidRPr="00582E1A">
              <w:rPr>
                <w:b/>
                <w:bCs/>
                <w:kern w:val="0"/>
                <w:sz w:val="36"/>
                <w:szCs w:val="36"/>
              </w:rPr>
              <w:t xml:space="preserve">  </w:t>
            </w:r>
          </w:p>
        </w:tc>
      </w:tr>
      <w:tr w:rsidR="00F94429" w:rsidRPr="00582E1A" w14:paraId="5AB20939" w14:textId="77777777" w:rsidTr="00DB2703">
        <w:trPr>
          <w:trHeight w:val="510"/>
        </w:trPr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E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F5A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6E71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  号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E6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964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院  系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7E7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5A4F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94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5D4B066" w14:textId="77777777" w:rsidTr="00DB2703">
        <w:trPr>
          <w:trHeight w:val="480"/>
        </w:trPr>
        <w:tc>
          <w:tcPr>
            <w:tcW w:w="27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C57E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派往学校及学习专业</w:t>
            </w:r>
          </w:p>
        </w:tc>
        <w:tc>
          <w:tcPr>
            <w:tcW w:w="40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61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A51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电  话</w:t>
            </w:r>
          </w:p>
        </w:tc>
        <w:tc>
          <w:tcPr>
            <w:tcW w:w="19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5A6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E52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交流时间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EB72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至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5269AB70" w14:textId="77777777" w:rsidTr="00DB2703">
        <w:trPr>
          <w:trHeight w:val="4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2E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所修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学校课程（学生按对方学校出具的成绩单填写）</w:t>
            </w:r>
          </w:p>
        </w:tc>
        <w:tc>
          <w:tcPr>
            <w:tcW w:w="76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37D4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转换为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相应课程（学院填写）</w:t>
            </w:r>
          </w:p>
        </w:tc>
      </w:tr>
      <w:tr w:rsidR="00F94429" w:rsidRPr="00582E1A" w14:paraId="6BB3D1AF" w14:textId="77777777" w:rsidTr="00DB2703">
        <w:trPr>
          <w:trHeight w:val="46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CCB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76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CC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C297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F8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340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57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5C0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课序号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224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DE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9080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456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4C3A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</w:tr>
      <w:tr w:rsidR="00F94429" w:rsidRPr="00582E1A" w14:paraId="3A5F7B40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0D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C2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23C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955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1FC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699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E0A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4B3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8744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2EE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56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E8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379A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2CB8B85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0F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20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7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FB7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9D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227C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D0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E96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230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66B8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90C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231D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E2E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7DDE53F6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617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D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1E2A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AA7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9291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539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5817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F2F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90EA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3BCE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FD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90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6C510A3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8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3B7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9ED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1AB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C7D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6E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A44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A47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2E18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59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7EC3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DB8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35FD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4947A16B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6F3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7FD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C619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2C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D4FB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80D2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E4E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A75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22FE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5C9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D402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EA2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1EFC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A643ADC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B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861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3F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6A9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475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098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E59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450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625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AEC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EF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9D7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CEF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A3CE48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F58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C2D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601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B46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18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F5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E9A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202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4482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09F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6354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8FB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AF7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151803AB" w14:textId="77777777" w:rsidTr="00DB2703">
        <w:trPr>
          <w:trHeight w:val="5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65D6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  <w:p w14:paraId="25AA79F7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学院审查意见：</w:t>
            </w:r>
          </w:p>
          <w:p w14:paraId="1815CD8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                                         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</w:t>
            </w:r>
          </w:p>
        </w:tc>
        <w:tc>
          <w:tcPr>
            <w:tcW w:w="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7B656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</w:p>
          <w:p w14:paraId="73ECF4D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教</w:t>
            </w:r>
          </w:p>
          <w:p w14:paraId="64796AD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proofErr w:type="gramStart"/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务</w:t>
            </w:r>
            <w:proofErr w:type="gramEnd"/>
          </w:p>
          <w:p w14:paraId="2105983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处</w:t>
            </w:r>
          </w:p>
          <w:p w14:paraId="6EAE7B4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审</w:t>
            </w:r>
          </w:p>
          <w:p w14:paraId="36BD580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核</w:t>
            </w:r>
          </w:p>
          <w:p w14:paraId="18E78F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意</w:t>
            </w:r>
          </w:p>
          <w:p w14:paraId="0684F50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见</w:t>
            </w: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B8FEE9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教学管理科核对意见：</w:t>
            </w:r>
          </w:p>
        </w:tc>
      </w:tr>
      <w:tr w:rsidR="00F94429" w:rsidRPr="00582E1A" w14:paraId="6D5A85CA" w14:textId="77777777" w:rsidTr="00DB2703">
        <w:trPr>
          <w:trHeight w:val="100"/>
        </w:trPr>
        <w:tc>
          <w:tcPr>
            <w:tcW w:w="6819" w:type="dxa"/>
            <w:gridSpan w:val="9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5174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</w:t>
            </w:r>
          </w:p>
          <w:p w14:paraId="30EEB02F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FE9CD92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5780335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6C3EF15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45BC804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6B92D5B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（学院公章）</w:t>
            </w:r>
            <w:r w:rsidRPr="00582E1A">
              <w:rPr>
                <w:kern w:val="0"/>
                <w:sz w:val="20"/>
                <w:szCs w:val="20"/>
              </w:rPr>
              <w:t xml:space="preserve">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0C8B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37E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A71085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40877A9C" w14:textId="77777777" w:rsidTr="00DB2703">
        <w:trPr>
          <w:trHeight w:val="876"/>
        </w:trPr>
        <w:tc>
          <w:tcPr>
            <w:tcW w:w="681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B847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529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74CFB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教务处审批意见                       </w:t>
            </w:r>
          </w:p>
          <w:p w14:paraId="3190F55A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1215211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16561DE3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00C53A6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95F1A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                      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（教务处公章）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E2F558A" w14:textId="77777777" w:rsidTr="00DB2703">
        <w:trPr>
          <w:trHeight w:val="285"/>
        </w:trPr>
        <w:tc>
          <w:tcPr>
            <w:tcW w:w="1450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77922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注：</w:t>
            </w:r>
            <w:r w:rsidRPr="00582E1A">
              <w:rPr>
                <w:kern w:val="0"/>
                <w:sz w:val="20"/>
                <w:szCs w:val="20"/>
              </w:rPr>
              <w:t xml:space="preserve"> 1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、申请人须在电脑上填写并打印，一式三份，教务处、学院教学科研科、本人各一份；</w:t>
            </w:r>
          </w:p>
        </w:tc>
      </w:tr>
    </w:tbl>
    <w:p w14:paraId="7319726A" w14:textId="77777777" w:rsidR="00F94429" w:rsidRPr="00F94429" w:rsidRDefault="00F94429"/>
    <w:sectPr w:rsidR="00F94429" w:rsidRPr="00F94429" w:rsidSect="00F94429">
      <w:pgSz w:w="16838" w:h="11906" w:orient="landscape"/>
      <w:pgMar w:top="1800" w:right="1440" w:bottom="180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2CDF" w14:textId="77777777" w:rsidR="00675F75" w:rsidRDefault="00675F75" w:rsidP="00F94429">
      <w:r>
        <w:separator/>
      </w:r>
    </w:p>
  </w:endnote>
  <w:endnote w:type="continuationSeparator" w:id="0">
    <w:p w14:paraId="481B13D5" w14:textId="77777777" w:rsidR="00675F75" w:rsidRDefault="00675F75" w:rsidP="00F9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9E45D" w14:textId="77777777" w:rsidR="00675F75" w:rsidRDefault="00675F75" w:rsidP="00F94429">
      <w:r>
        <w:separator/>
      </w:r>
    </w:p>
  </w:footnote>
  <w:footnote w:type="continuationSeparator" w:id="0">
    <w:p w14:paraId="4BD280D3" w14:textId="77777777" w:rsidR="00675F75" w:rsidRDefault="00675F75" w:rsidP="00F944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C6"/>
    <w:rsid w:val="00131425"/>
    <w:rsid w:val="00675F75"/>
    <w:rsid w:val="00722A93"/>
    <w:rsid w:val="0074124F"/>
    <w:rsid w:val="007E3CD9"/>
    <w:rsid w:val="00960C60"/>
    <w:rsid w:val="00A90BC6"/>
    <w:rsid w:val="00B21546"/>
    <w:rsid w:val="00D719D1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665208"/>
  <w15:chartTrackingRefBased/>
  <w15:docId w15:val="{A4F29C1E-BB27-432E-95E0-31FB30C2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29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0BC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0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0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0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90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0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0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0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0B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90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BC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90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BC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90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BC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90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90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BC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944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9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647</Characters>
  <Application>Microsoft Office Word</Application>
  <DocSecurity>0</DocSecurity>
  <Lines>647</Lines>
  <Paragraphs>213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HEKON WANG</dc:creator>
  <cp:keywords/>
  <dc:description/>
  <cp:lastModifiedBy>HEKON WANG</cp:lastModifiedBy>
  <cp:revision>3</cp:revision>
  <dcterms:created xsi:type="dcterms:W3CDTF">2026-09-17T06:55:00Z</dcterms:created>
  <dcterms:modified xsi:type="dcterms:W3CDTF">2026-09-17T07:09:00Z</dcterms:modified>
</cp:coreProperties>
</file>