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7C0" w:rsidRDefault="007A57C0" w:rsidP="007A57C0">
      <w:pPr>
        <w:jc w:val="left"/>
        <w:rPr>
          <w:rFonts w:ascii="黑体" w:eastAsia="黑体" w:hAnsi="黑体" w:cs="方正小标宋简体"/>
          <w:bCs/>
          <w:sz w:val="32"/>
          <w:szCs w:val="32"/>
        </w:rPr>
      </w:pPr>
      <w:r w:rsidRPr="007A57C0">
        <w:rPr>
          <w:rFonts w:ascii="黑体" w:eastAsia="黑体" w:hAnsi="黑体" w:cs="方正小标宋简体" w:hint="eastAsia"/>
          <w:bCs/>
          <w:sz w:val="32"/>
          <w:szCs w:val="32"/>
        </w:rPr>
        <w:t>附件2</w:t>
      </w:r>
    </w:p>
    <w:p w:rsidR="00933D6C" w:rsidRDefault="00933D6C">
      <w:pPr>
        <w:jc w:val="center"/>
        <w:rPr>
          <w:b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贵州大学学生出国（境）学习交流申请表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132"/>
        <w:gridCol w:w="1514"/>
        <w:gridCol w:w="698"/>
        <w:gridCol w:w="356"/>
        <w:gridCol w:w="882"/>
        <w:gridCol w:w="1100"/>
        <w:gridCol w:w="1491"/>
        <w:gridCol w:w="1192"/>
      </w:tblGrid>
      <w:tr w:rsidR="00933D6C">
        <w:trPr>
          <w:trHeight w:val="52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 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    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3D6C">
        <w:trPr>
          <w:trHeight w:val="551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  号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3D6C">
        <w:trPr>
          <w:trHeight w:val="527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院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    箱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</w:p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3D6C">
        <w:trPr>
          <w:trHeight w:val="55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级</w:t>
            </w:r>
          </w:p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  业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学生类别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本科生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硕士研究生 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博士研究生（请在相应方框内打勾）</w:t>
            </w:r>
          </w:p>
        </w:tc>
      </w:tr>
      <w:tr w:rsidR="00933D6C" w:rsidTr="007A57C0">
        <w:trPr>
          <w:trHeight w:val="8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导师/辅导员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导师/辅导员联系电话及邮箱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3D6C">
        <w:trPr>
          <w:trHeight w:val="393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前往国家或地区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前往单位（中英文）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3D6C">
        <w:trPr>
          <w:trHeight w:val="393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出国（境）</w:t>
            </w:r>
          </w:p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从    年    月    日 至    年    月    日 ，共计    天</w:t>
            </w:r>
          </w:p>
        </w:tc>
      </w:tr>
      <w:tr w:rsidR="00933D6C">
        <w:trPr>
          <w:trHeight w:val="411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申请项目</w:t>
            </w:r>
          </w:p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类型</w:t>
            </w:r>
          </w:p>
        </w:tc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交换生项目        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学位项目   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交流生项目        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汉语教师志愿者项目   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访学项目          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其他（项目名称）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国际/港澳台会议/比赛</w:t>
            </w:r>
          </w:p>
        </w:tc>
      </w:tr>
      <w:tr w:rsidR="00933D6C">
        <w:trPr>
          <w:trHeight w:val="411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获得资助</w:t>
            </w:r>
          </w:p>
        </w:tc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是，资助类型：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szCs w:val="21"/>
              </w:rPr>
              <w:t>；资助金额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元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 否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（不含“贵州省千人海外留学计划”资助）</w:t>
            </w:r>
          </w:p>
        </w:tc>
      </w:tr>
      <w:tr w:rsidR="00933D6C" w:rsidTr="007A57C0">
        <w:trPr>
          <w:trHeight w:val="414"/>
          <w:jc w:val="center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6C" w:rsidRDefault="00933D6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英语测试成绩（雅思、托福、四六级、专四专八等）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6C" w:rsidRDefault="00933D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33D6C">
        <w:trPr>
          <w:trHeight w:val="1796"/>
          <w:jc w:val="center"/>
        </w:trPr>
        <w:tc>
          <w:tcPr>
            <w:tcW w:w="9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申请理由及申请人基本情况：（含在校期间的学习、获奖情况、科研、实习经历等情况以及可兑换学分说明，可附页）</w:t>
            </w: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</w:p>
          <w:p w:rsidR="00933D6C" w:rsidRDefault="00933D6C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本人承诺以上</w:t>
            </w:r>
            <w:r>
              <w:rPr>
                <w:rFonts w:ascii="宋体" w:hint="eastAsia"/>
                <w:b/>
                <w:bCs/>
              </w:rPr>
              <w:t>所填写（及附件）信息完全属实。若经录取，非特殊原因，不得退出项目。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</w:t>
            </w:r>
          </w:p>
          <w:p w:rsidR="00933D6C" w:rsidRDefault="00933D6C">
            <w:pPr>
              <w:ind w:right="4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申请人签名：           年   月   日</w:t>
            </w:r>
          </w:p>
        </w:tc>
      </w:tr>
      <w:tr w:rsidR="00933D6C">
        <w:trPr>
          <w:trHeight w:val="480"/>
          <w:jc w:val="center"/>
        </w:trPr>
        <w:tc>
          <w:tcPr>
            <w:tcW w:w="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6C" w:rsidRDefault="00933D6C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1.家长意见：</w:t>
            </w:r>
          </w:p>
          <w:p w:rsidR="00933D6C" w:rsidRDefault="00933D6C">
            <w:pPr>
              <w:rPr>
                <w:rFonts w:ascii="宋体" w:hAnsi="宋体" w:cs="宋体" w:hint="eastAsia"/>
                <w:szCs w:val="21"/>
              </w:rPr>
            </w:pPr>
          </w:p>
          <w:p w:rsidR="002F5C99" w:rsidRDefault="002F5C99">
            <w:pPr>
              <w:rPr>
                <w:rFonts w:ascii="宋体" w:hAnsi="宋体" w:cs="宋体"/>
                <w:szCs w:val="21"/>
              </w:rPr>
            </w:pPr>
          </w:p>
          <w:p w:rsidR="00933D6C" w:rsidRDefault="00933D6C">
            <w:pPr>
              <w:ind w:left="315" w:hangingChars="150" w:hanging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签名：       </w:t>
            </w:r>
          </w:p>
          <w:p w:rsidR="00933D6C" w:rsidRDefault="00933D6C">
            <w:pPr>
              <w:ind w:firstLineChars="1350" w:firstLine="283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  <w:tc>
          <w:tcPr>
            <w:tcW w:w="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6C" w:rsidRDefault="00933D6C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所在学院及单位审核推荐意见：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</w:p>
          <w:p w:rsidR="007A57C0" w:rsidRDefault="007A57C0">
            <w:pPr>
              <w:rPr>
                <w:rFonts w:ascii="宋体" w:hAnsi="宋体" w:cs="宋体" w:hint="eastAsia"/>
                <w:szCs w:val="21"/>
              </w:rPr>
            </w:pPr>
          </w:p>
          <w:p w:rsidR="00933D6C" w:rsidRDefault="00933D6C">
            <w:pPr>
              <w:ind w:firstLineChars="300" w:firstLine="63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单位负责人（签章）：              </w:t>
            </w:r>
          </w:p>
          <w:p w:rsidR="00933D6C" w:rsidRDefault="00933D6C">
            <w:pPr>
              <w:ind w:firstLineChars="1450" w:firstLine="304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</w:tr>
      <w:tr w:rsidR="00933D6C">
        <w:trPr>
          <w:trHeight w:val="2480"/>
          <w:jc w:val="center"/>
        </w:trPr>
        <w:tc>
          <w:tcPr>
            <w:tcW w:w="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3.教务处/研究生院审核推荐意见：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int="eastAsia"/>
              </w:rPr>
              <w:t>若出国（境）交流学习后需兑换学分，请前往教务处/研究生院审核；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若不涉及学分兑换，则此栏不需填写。</w:t>
            </w: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</w:p>
          <w:p w:rsidR="00933D6C" w:rsidRDefault="007A57C0" w:rsidP="007A57C0">
            <w:pPr>
              <w:ind w:left="315" w:hangingChars="150" w:hanging="31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</w:t>
            </w:r>
            <w:r w:rsidR="00933D6C">
              <w:rPr>
                <w:rFonts w:ascii="宋体" w:hAnsi="宋体" w:cs="宋体" w:hint="eastAsia"/>
                <w:szCs w:val="21"/>
              </w:rPr>
              <w:t>单位负责人（签章）：</w:t>
            </w:r>
          </w:p>
          <w:p w:rsidR="00933D6C" w:rsidRDefault="00933D6C">
            <w:pPr>
              <w:ind w:firstLineChars="1350" w:firstLine="283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  <w:tc>
          <w:tcPr>
            <w:tcW w:w="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6C" w:rsidRDefault="00933D6C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4.国际交流与合作处（港澳台办公室）推荐意见：</w:t>
            </w:r>
          </w:p>
          <w:p w:rsidR="00933D6C" w:rsidRDefault="00933D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</w:p>
          <w:p w:rsidR="00933D6C" w:rsidRDefault="00933D6C">
            <w:pPr>
              <w:rPr>
                <w:rFonts w:ascii="宋体" w:hAnsi="宋体" w:cs="宋体"/>
                <w:szCs w:val="21"/>
              </w:rPr>
            </w:pPr>
          </w:p>
          <w:p w:rsidR="00933D6C" w:rsidRDefault="00933D6C">
            <w:pPr>
              <w:ind w:firstLineChars="300" w:firstLine="63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单位负责人（签章）：              </w:t>
            </w:r>
          </w:p>
          <w:p w:rsidR="00933D6C" w:rsidRDefault="00933D6C">
            <w:pPr>
              <w:ind w:firstLineChars="1450" w:firstLine="304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</w:tr>
    </w:tbl>
    <w:p w:rsidR="00933D6C" w:rsidRDefault="002336D4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特别提醒：</w:t>
      </w:r>
      <w:r w:rsidR="002F5C99" w:rsidRPr="002F5C99">
        <w:rPr>
          <w:rFonts w:hint="eastAsia"/>
          <w:b/>
          <w:bCs/>
        </w:rPr>
        <w:t>因外出交流学习不能完成本学期在校教学安排</w:t>
      </w:r>
      <w:r w:rsidR="007354D3">
        <w:rPr>
          <w:rFonts w:hint="eastAsia"/>
          <w:b/>
          <w:bCs/>
        </w:rPr>
        <w:t>的</w:t>
      </w:r>
      <w:r w:rsidR="002F5C99" w:rsidRPr="002F5C99">
        <w:rPr>
          <w:rFonts w:hint="eastAsia"/>
          <w:b/>
          <w:bCs/>
        </w:rPr>
        <w:t>，应在两个工作日内到教务处课程与考务科办理退课手续</w:t>
      </w:r>
      <w:r>
        <w:rPr>
          <w:rFonts w:hint="eastAsia"/>
          <w:b/>
          <w:bCs/>
        </w:rPr>
        <w:t>。</w:t>
      </w:r>
    </w:p>
    <w:sectPr w:rsidR="00933D6C" w:rsidSect="002F5C99"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E14" w:rsidRDefault="00AF7E14" w:rsidP="002336D4">
      <w:r>
        <w:separator/>
      </w:r>
    </w:p>
  </w:endnote>
  <w:endnote w:type="continuationSeparator" w:id="0">
    <w:p w:rsidR="00AF7E14" w:rsidRDefault="00AF7E14" w:rsidP="0023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E14" w:rsidRDefault="00AF7E14" w:rsidP="002336D4">
      <w:r>
        <w:separator/>
      </w:r>
    </w:p>
  </w:footnote>
  <w:footnote w:type="continuationSeparator" w:id="0">
    <w:p w:rsidR="00AF7E14" w:rsidRDefault="00AF7E14" w:rsidP="00233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668564"/>
    <w:multiLevelType w:val="singleLevel"/>
    <w:tmpl w:val="88668564"/>
    <w:lvl w:ilvl="0">
      <w:start w:val="2"/>
      <w:numFmt w:val="decimal"/>
      <w:suff w:val="space"/>
      <w:lvlText w:val="%1."/>
      <w:lvlJc w:val="left"/>
    </w:lvl>
  </w:abstractNum>
  <w:num w:numId="1" w16cid:durableId="37573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DkwNTg3YmRmNjgyZTFhZjZjMzFkNTA4NGUxNDQifQ=="/>
  </w:docVars>
  <w:rsids>
    <w:rsidRoot w:val="00172A27"/>
    <w:rsid w:val="00006255"/>
    <w:rsid w:val="00172A27"/>
    <w:rsid w:val="001F43DF"/>
    <w:rsid w:val="002336D4"/>
    <w:rsid w:val="002544A4"/>
    <w:rsid w:val="002C4A76"/>
    <w:rsid w:val="002F5C99"/>
    <w:rsid w:val="00300E2D"/>
    <w:rsid w:val="00370C52"/>
    <w:rsid w:val="003860A2"/>
    <w:rsid w:val="00450268"/>
    <w:rsid w:val="004707DD"/>
    <w:rsid w:val="007354D3"/>
    <w:rsid w:val="007A57C0"/>
    <w:rsid w:val="00933D6C"/>
    <w:rsid w:val="00A82E28"/>
    <w:rsid w:val="00AC53EC"/>
    <w:rsid w:val="00AF7E14"/>
    <w:rsid w:val="00B8025A"/>
    <w:rsid w:val="00CC246E"/>
    <w:rsid w:val="00EB7ED2"/>
    <w:rsid w:val="00F249B5"/>
    <w:rsid w:val="06B37A61"/>
    <w:rsid w:val="09D92F4C"/>
    <w:rsid w:val="0D3A01A5"/>
    <w:rsid w:val="0D4A4FEF"/>
    <w:rsid w:val="0EE859DF"/>
    <w:rsid w:val="128B3251"/>
    <w:rsid w:val="17B943BD"/>
    <w:rsid w:val="185D2F9A"/>
    <w:rsid w:val="197427D6"/>
    <w:rsid w:val="1A474F56"/>
    <w:rsid w:val="1AC92B69"/>
    <w:rsid w:val="1B9273FE"/>
    <w:rsid w:val="1C60497E"/>
    <w:rsid w:val="1D3369BF"/>
    <w:rsid w:val="20043EC5"/>
    <w:rsid w:val="211F34E2"/>
    <w:rsid w:val="23C16AD3"/>
    <w:rsid w:val="24CF6FCD"/>
    <w:rsid w:val="2503311B"/>
    <w:rsid w:val="28553C8E"/>
    <w:rsid w:val="296028EA"/>
    <w:rsid w:val="2A16390C"/>
    <w:rsid w:val="2B05199B"/>
    <w:rsid w:val="2B6C66A6"/>
    <w:rsid w:val="2C483575"/>
    <w:rsid w:val="2E16087D"/>
    <w:rsid w:val="2E652751"/>
    <w:rsid w:val="2EB82668"/>
    <w:rsid w:val="2EF96848"/>
    <w:rsid w:val="2FBE2961"/>
    <w:rsid w:val="30793D93"/>
    <w:rsid w:val="318E21B1"/>
    <w:rsid w:val="31EF6F01"/>
    <w:rsid w:val="32601085"/>
    <w:rsid w:val="3497497F"/>
    <w:rsid w:val="34CC132E"/>
    <w:rsid w:val="36AA1648"/>
    <w:rsid w:val="3A0E0140"/>
    <w:rsid w:val="3A704957"/>
    <w:rsid w:val="3C601127"/>
    <w:rsid w:val="3D3E2AEA"/>
    <w:rsid w:val="3D9675EF"/>
    <w:rsid w:val="3DC654AB"/>
    <w:rsid w:val="3E4B6107"/>
    <w:rsid w:val="3E9F1EEC"/>
    <w:rsid w:val="42440BA3"/>
    <w:rsid w:val="44507CD3"/>
    <w:rsid w:val="483B65A4"/>
    <w:rsid w:val="48E704DA"/>
    <w:rsid w:val="4BF76C86"/>
    <w:rsid w:val="56B85264"/>
    <w:rsid w:val="577C14AC"/>
    <w:rsid w:val="59837DAB"/>
    <w:rsid w:val="5A4C63EF"/>
    <w:rsid w:val="5B0867BA"/>
    <w:rsid w:val="5CBA1D36"/>
    <w:rsid w:val="5D011AC0"/>
    <w:rsid w:val="5D6D0B56"/>
    <w:rsid w:val="5E3478C6"/>
    <w:rsid w:val="5ECA2A3D"/>
    <w:rsid w:val="5EDE3230"/>
    <w:rsid w:val="63F83144"/>
    <w:rsid w:val="655F16CC"/>
    <w:rsid w:val="668B64F1"/>
    <w:rsid w:val="67114C48"/>
    <w:rsid w:val="674566A0"/>
    <w:rsid w:val="686F7E78"/>
    <w:rsid w:val="68882CE8"/>
    <w:rsid w:val="6B105217"/>
    <w:rsid w:val="73063468"/>
    <w:rsid w:val="732D4BB8"/>
    <w:rsid w:val="736F6F86"/>
    <w:rsid w:val="79D33FDF"/>
    <w:rsid w:val="7C857813"/>
    <w:rsid w:val="7D63567A"/>
    <w:rsid w:val="7E494870"/>
    <w:rsid w:val="7F62208D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D40190F"/>
  <w15:chartTrackingRefBased/>
  <w15:docId w15:val="{13E22DB9-CC99-D348-819E-8E3BAF58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华东师范大学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华东师范大学本科学生国际交流申请表</dc:title>
  <dc:subject/>
  <dc:creator>ecnu</dc:creator>
  <cp:keywords/>
  <cp:lastModifiedBy>HEKON WANG</cp:lastModifiedBy>
  <cp:revision>7</cp:revision>
  <cp:lastPrinted>2025-11-10T03:37:00Z</cp:lastPrinted>
  <dcterms:created xsi:type="dcterms:W3CDTF">2025-11-10T03:06:00Z</dcterms:created>
  <dcterms:modified xsi:type="dcterms:W3CDTF">2025-11-10T03:37:00Z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C4EDFC182E1B4B4B94E3D18D67AE2F2C</vt:lpwstr>
  </property>
</Properties>
</file>