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both"/>
        <w:rPr>
          <w:rFonts w:hint="eastAsia" w:asciiTheme="majorEastAsia" w:hAnsiTheme="majorEastAsia" w:eastAsiaTheme="min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贵州大学-新加坡科技设计大学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“3.5+0.5+1”科技与设计理学硕士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240" w:lineRule="auto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项目申请材料清单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7011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材料名称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0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贵州大学-新加坡科技设计大学“3.5+0.5+1”科技与设计理学硕士项目申请表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（见附件2）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511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011" w:type="dxa"/>
          </w:tcPr>
          <w:p>
            <w:pPr>
              <w:spacing w:before="156" w:beforeLines="50" w:after="156" w:afterLines="50"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身份证正反页PDF格式扫描件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0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本科毕业证、学位证、成绩单PDF格式扫描件（往届生）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大学在读者提供在读证明及在读成绩单PDF格式扫描件（应届在读生）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11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大学生英语四级（CET-4）、英语六级（CET-6）、托福（TOEFL）、雅思（IELTS）中任意一门英语成绩单PDF格式扫描件</w:t>
            </w: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jc w:val="both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NWZiZGM5Mjc5ZjRhNmU0NDM5MzFhOTJhZDRkMDEifQ=="/>
  </w:docVars>
  <w:rsids>
    <w:rsidRoot w:val="00000000"/>
    <w:rsid w:val="044F161D"/>
    <w:rsid w:val="053D5117"/>
    <w:rsid w:val="088A0F7A"/>
    <w:rsid w:val="09A1275A"/>
    <w:rsid w:val="0A204548"/>
    <w:rsid w:val="0CDB6FDB"/>
    <w:rsid w:val="0CE27BCC"/>
    <w:rsid w:val="0D4C2059"/>
    <w:rsid w:val="165C0979"/>
    <w:rsid w:val="16C94348"/>
    <w:rsid w:val="172E2101"/>
    <w:rsid w:val="18C33745"/>
    <w:rsid w:val="18DF60CC"/>
    <w:rsid w:val="190B49D2"/>
    <w:rsid w:val="1E7A31EB"/>
    <w:rsid w:val="202D616B"/>
    <w:rsid w:val="33C343B0"/>
    <w:rsid w:val="37CA0466"/>
    <w:rsid w:val="37F05781"/>
    <w:rsid w:val="3B670BB9"/>
    <w:rsid w:val="3CF96E86"/>
    <w:rsid w:val="3ED94336"/>
    <w:rsid w:val="3F0C6817"/>
    <w:rsid w:val="41CD4AF9"/>
    <w:rsid w:val="43803E5D"/>
    <w:rsid w:val="4A046EF5"/>
    <w:rsid w:val="4BDE7582"/>
    <w:rsid w:val="4C1D7799"/>
    <w:rsid w:val="52EF283C"/>
    <w:rsid w:val="569456AB"/>
    <w:rsid w:val="59826E8A"/>
    <w:rsid w:val="5D845057"/>
    <w:rsid w:val="625F5604"/>
    <w:rsid w:val="73AD7AA7"/>
    <w:rsid w:val="7C1032C9"/>
    <w:rsid w:val="7C97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2023-12-06T03:30:00Z</dcterms:created>
  <dc:creator>zxcqdesktopthree</dc:creator>
  <cp:lastModifiedBy>青石天</cp:lastModifiedBy>
  <dcterms:modified xsi:type="dcterms:W3CDTF">2024-01-16T09:22:06Z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63C2F4D1F41D4709A5366F4BAE31E83E_13</vt:lpwstr>
  </property>
</Properties>
</file>