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第16届东盟暨第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lang w:val="en-US" w:eastAsia="zh-CN"/>
        </w:rPr>
        <w:t>6届东盟+3青年文化论坛指导</w:t>
      </w:r>
      <w:r>
        <w:rPr>
          <w:rFonts w:hint="eastAsia" w:ascii="宋体" w:hAnsi="宋体"/>
          <w:b/>
          <w:bCs/>
          <w:sz w:val="32"/>
        </w:rPr>
        <w:t>老师申请表</w:t>
      </w:r>
    </w:p>
    <w:tbl>
      <w:tblPr>
        <w:tblStyle w:val="6"/>
        <w:tblW w:w="8756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7"/>
        <w:gridCol w:w="710"/>
        <w:gridCol w:w="139"/>
        <w:gridCol w:w="1398"/>
        <w:gridCol w:w="709"/>
        <w:gridCol w:w="425"/>
        <w:gridCol w:w="851"/>
        <w:gridCol w:w="1276"/>
        <w:gridCol w:w="186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" w:hRule="atLeast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汉字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38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拼音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9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所在单位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外语程度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3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配偶姓名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配偶单位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三年内因公出访情况</w:t>
            </w:r>
          </w:p>
        </w:tc>
        <w:tc>
          <w:tcPr>
            <w:tcW w:w="6527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出访国家（地区）：            出访时间：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13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教育及工作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背景</w:t>
            </w:r>
          </w:p>
        </w:tc>
        <w:tc>
          <w:tcPr>
            <w:tcW w:w="7403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3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与本项目相关的获奖情况</w:t>
            </w:r>
          </w:p>
        </w:tc>
        <w:tc>
          <w:tcPr>
            <w:tcW w:w="7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  <w:jc w:val="center"/>
        </w:trPr>
        <w:tc>
          <w:tcPr>
            <w:tcW w:w="135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就该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b/>
                <w:szCs w:val="21"/>
              </w:rPr>
              <w:t>工作思路及打算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（可另附页）</w:t>
            </w:r>
          </w:p>
        </w:tc>
        <w:tc>
          <w:tcPr>
            <w:tcW w:w="7403" w:type="dxa"/>
            <w:gridSpan w:val="9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  <w:jc w:val="center"/>
        </w:trPr>
        <w:tc>
          <w:tcPr>
            <w:tcW w:w="43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申请人所在单位意见：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rPr>
                <w:b/>
              </w:rPr>
            </w:pPr>
          </w:p>
          <w:p>
            <w:pPr>
              <w:widowControl/>
              <w:rPr>
                <w:b/>
              </w:rPr>
            </w:pPr>
          </w:p>
          <w:p>
            <w:pPr>
              <w:widowControl/>
              <w:rPr>
                <w:b/>
              </w:rPr>
            </w:pPr>
          </w:p>
          <w:p>
            <w:pPr>
              <w:widowControl/>
              <w:rPr>
                <w:b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主要负责人签字（公章）：</w:t>
            </w:r>
          </w:p>
          <w:p>
            <w:pPr>
              <w:ind w:left="-29"/>
              <w:rPr>
                <w:rFonts w:ascii="宋体" w:hAnsi="宋体"/>
                <w:b/>
                <w:szCs w:val="21"/>
              </w:rPr>
            </w:pPr>
          </w:p>
          <w:p>
            <w:pPr>
              <w:ind w:left="-29"/>
              <w:rPr>
                <w:rFonts w:ascii="宋体" w:hAnsi="宋体"/>
                <w:szCs w:val="21"/>
              </w:rPr>
            </w:pPr>
          </w:p>
          <w:p>
            <w:pPr>
              <w:ind w:left="-29"/>
              <w:rPr>
                <w:rFonts w:ascii="宋体" w:hAnsi="宋体"/>
                <w:szCs w:val="21"/>
              </w:rPr>
            </w:pPr>
          </w:p>
          <w:p>
            <w:pPr>
              <w:ind w:left="-29"/>
            </w:pPr>
            <w:r>
              <w:rPr>
                <w:rFonts w:hint="eastAsia" w:ascii="宋体" w:hAnsi="宋体"/>
                <w:szCs w:val="21"/>
              </w:rPr>
              <w:t xml:space="preserve">                     年    月    日</w:t>
            </w:r>
            <w:r>
              <w:rPr>
                <w:rFonts w:hint="eastAsia" w:ascii="宋体" w:hAnsi="宋体"/>
                <w:szCs w:val="21"/>
              </w:rPr>
              <w:tab/>
            </w:r>
          </w:p>
        </w:tc>
        <w:tc>
          <w:tcPr>
            <w:tcW w:w="4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-28"/>
              <w:rPr>
                <w:b/>
              </w:rPr>
            </w:pPr>
            <w:r>
              <w:rPr>
                <w:rFonts w:hint="eastAsia"/>
                <w:b/>
              </w:rPr>
              <w:t xml:space="preserve"> 评审组意见：</w:t>
            </w:r>
          </w:p>
          <w:p>
            <w:pPr>
              <w:ind w:left="-28"/>
              <w:rPr>
                <w:b/>
              </w:rPr>
            </w:pPr>
          </w:p>
          <w:p>
            <w:pPr>
              <w:widowControl/>
              <w:rPr>
                <w:b/>
              </w:rPr>
            </w:pPr>
          </w:p>
          <w:p>
            <w:pPr>
              <w:widowControl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签字：</w:t>
            </w:r>
          </w:p>
          <w:p>
            <w:pPr>
              <w:ind w:left="2296"/>
            </w:pPr>
          </w:p>
          <w:p>
            <w:pPr>
              <w:ind w:left="2296"/>
            </w:pPr>
          </w:p>
          <w:p>
            <w:pPr>
              <w:ind w:left="2296"/>
            </w:pPr>
          </w:p>
          <w:p>
            <w:pPr>
              <w:ind w:left="2296"/>
            </w:pPr>
          </w:p>
          <w:p>
            <w:pPr>
              <w:ind w:left="2296"/>
            </w:pPr>
            <w:r>
              <w:rPr>
                <w:rFonts w:hint="eastAsia"/>
              </w:rPr>
              <w:t xml:space="preserve"> 年     月 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  <w:jc w:val="center"/>
        </w:trPr>
        <w:tc>
          <w:tcPr>
            <w:tcW w:w="8756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国际交流与合作处意见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ind w:firstLine="4216" w:firstLineChars="20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主要负责人签字（公章）：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ind w:left="-28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年    月    日</w:t>
            </w:r>
            <w:r>
              <w:rPr>
                <w:rFonts w:hint="eastAsia" w:ascii="宋体" w:hAnsi="宋体"/>
                <w:szCs w:val="21"/>
              </w:rPr>
              <w:tab/>
            </w:r>
          </w:p>
        </w:tc>
      </w:tr>
    </w:tbl>
    <w:p>
      <w:pPr>
        <w:ind w:left="50" w:leftChars="-77" w:right="-296" w:rightChars="-141" w:hanging="212" w:hangingChars="101"/>
        <w:rPr>
          <w:rFonts w:ascii="宋体" w:hAnsi="宋体"/>
          <w:i/>
          <w:sz w:val="18"/>
        </w:rPr>
      </w:pPr>
      <w:r>
        <w:rPr>
          <w:rFonts w:hint="eastAsia" w:ascii="宋体" w:hAnsi="宋体"/>
          <w:i/>
          <w:szCs w:val="21"/>
        </w:rPr>
        <w:t xml:space="preserve">*请正反面打印申请表并签字  </w:t>
      </w:r>
      <w:r>
        <w:rPr>
          <w:rFonts w:hint="eastAsia" w:ascii="宋体" w:hAnsi="宋体"/>
          <w:i/>
        </w:rPr>
        <w:t xml:space="preserve">  </w:t>
      </w:r>
      <w:r>
        <w:rPr>
          <w:rFonts w:ascii="宋体" w:hAnsi="宋体"/>
          <w:i/>
          <w:sz w:val="18"/>
        </w:rPr>
        <w:t xml:space="preserve">   </w:t>
      </w:r>
      <w:r>
        <w:rPr>
          <w:rFonts w:hint="eastAsia" w:ascii="宋体" w:hAnsi="宋体"/>
          <w:i/>
          <w:sz w:val="18"/>
        </w:rPr>
        <w:t xml:space="preserve">     </w:t>
      </w:r>
      <w:r>
        <w:rPr>
          <w:rFonts w:ascii="宋体" w:hAnsi="宋体"/>
          <w:i/>
          <w:sz w:val="18"/>
        </w:rPr>
        <w:t xml:space="preserve">         </w:t>
      </w:r>
      <w:r>
        <w:rPr>
          <w:rFonts w:hint="eastAsia" w:ascii="宋体" w:hAnsi="宋体"/>
          <w:i/>
          <w:sz w:val="18"/>
        </w:rPr>
        <w:t xml:space="preserve">    </w:t>
      </w:r>
      <w:r>
        <w:rPr>
          <w:rFonts w:hint="eastAsia" w:ascii="宋体" w:hAnsi="宋体"/>
          <w:i/>
          <w:szCs w:val="21"/>
        </w:rPr>
        <w:t>国际交流与合作处（港澳台办公室)制表</w:t>
      </w:r>
    </w:p>
    <w:p/>
    <w:p/>
    <w:p>
      <w:pPr>
        <w:spacing w:line="360" w:lineRule="auto"/>
        <w:ind w:left="525" w:hanging="525" w:hangingChars="250"/>
      </w:pPr>
    </w:p>
    <w:p>
      <w:pPr>
        <w:spacing w:line="360" w:lineRule="auto"/>
        <w:ind w:left="525" w:hanging="525" w:hangingChars="250"/>
      </w:pPr>
    </w:p>
    <w:p>
      <w:pPr>
        <w:spacing w:line="360" w:lineRule="auto"/>
      </w:pPr>
    </w:p>
    <w:p>
      <w:pPr>
        <w:spacing w:before="120"/>
        <w:ind w:right="960" w:firstLine="4006" w:firstLineChars="1900"/>
        <w:rPr>
          <w:rFonts w:hAnsi="宋体"/>
          <w:b/>
        </w:rPr>
      </w:pPr>
      <w:r>
        <w:rPr>
          <w:rFonts w:hAnsi="宋体"/>
          <w:b/>
        </w:rPr>
        <w:t>申请人签字：</w:t>
      </w:r>
      <w:r>
        <w:rPr>
          <w:rFonts w:hint="eastAsia" w:hAnsi="宋体"/>
          <w:b/>
          <w:u w:val="single"/>
        </w:rPr>
        <w:t xml:space="preserve">                     </w:t>
      </w:r>
      <w:r>
        <w:rPr>
          <w:rFonts w:hint="eastAsia" w:hAnsi="宋体"/>
          <w:b/>
        </w:rPr>
        <w:t xml:space="preserve">      </w:t>
      </w:r>
    </w:p>
    <w:p>
      <w:pPr>
        <w:spacing w:before="120"/>
        <w:ind w:right="227" w:firstLine="4006" w:firstLineChars="1900"/>
      </w:pPr>
      <w:r>
        <w:rPr>
          <w:rFonts w:hAnsi="宋体"/>
          <w:b/>
        </w:rPr>
        <w:t>申请日期：</w:t>
      </w:r>
      <w:r>
        <w:rPr>
          <w:rFonts w:hint="eastAsia" w:hAnsi="宋体"/>
          <w:b/>
        </w:rPr>
        <w:t>　　　  年   　月   　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A9"/>
    <w:rsid w:val="000023E4"/>
    <w:rsid w:val="00002A8A"/>
    <w:rsid w:val="000044B9"/>
    <w:rsid w:val="00006FE0"/>
    <w:rsid w:val="000077FB"/>
    <w:rsid w:val="0001040C"/>
    <w:rsid w:val="00012283"/>
    <w:rsid w:val="000141DF"/>
    <w:rsid w:val="00023767"/>
    <w:rsid w:val="00025B4E"/>
    <w:rsid w:val="00025D2C"/>
    <w:rsid w:val="00031656"/>
    <w:rsid w:val="00032BB6"/>
    <w:rsid w:val="000332D0"/>
    <w:rsid w:val="00033648"/>
    <w:rsid w:val="000363BE"/>
    <w:rsid w:val="00046811"/>
    <w:rsid w:val="00050125"/>
    <w:rsid w:val="00051024"/>
    <w:rsid w:val="00051174"/>
    <w:rsid w:val="000516CA"/>
    <w:rsid w:val="00054CED"/>
    <w:rsid w:val="00055884"/>
    <w:rsid w:val="00062C7B"/>
    <w:rsid w:val="000632EF"/>
    <w:rsid w:val="000662E9"/>
    <w:rsid w:val="00072189"/>
    <w:rsid w:val="000724BC"/>
    <w:rsid w:val="0007391D"/>
    <w:rsid w:val="00074238"/>
    <w:rsid w:val="0007453D"/>
    <w:rsid w:val="0007456F"/>
    <w:rsid w:val="00074BB4"/>
    <w:rsid w:val="00083A3D"/>
    <w:rsid w:val="00084375"/>
    <w:rsid w:val="00087BF0"/>
    <w:rsid w:val="00090CD2"/>
    <w:rsid w:val="00093D2C"/>
    <w:rsid w:val="00095F9C"/>
    <w:rsid w:val="00096FA7"/>
    <w:rsid w:val="00097B7B"/>
    <w:rsid w:val="00097E5C"/>
    <w:rsid w:val="000A2FC9"/>
    <w:rsid w:val="000A4758"/>
    <w:rsid w:val="000A5042"/>
    <w:rsid w:val="000A7F1C"/>
    <w:rsid w:val="000B0330"/>
    <w:rsid w:val="000B0E9B"/>
    <w:rsid w:val="000B11A6"/>
    <w:rsid w:val="000B52AC"/>
    <w:rsid w:val="000B7226"/>
    <w:rsid w:val="000B76BF"/>
    <w:rsid w:val="000C5A8C"/>
    <w:rsid w:val="000D2719"/>
    <w:rsid w:val="000D6F53"/>
    <w:rsid w:val="000D7165"/>
    <w:rsid w:val="000E075F"/>
    <w:rsid w:val="000E7907"/>
    <w:rsid w:val="000E7947"/>
    <w:rsid w:val="000F2444"/>
    <w:rsid w:val="000F29FD"/>
    <w:rsid w:val="001022CE"/>
    <w:rsid w:val="00102F6D"/>
    <w:rsid w:val="00103281"/>
    <w:rsid w:val="001033D2"/>
    <w:rsid w:val="00103A06"/>
    <w:rsid w:val="0010555D"/>
    <w:rsid w:val="001125DA"/>
    <w:rsid w:val="00112E93"/>
    <w:rsid w:val="00113C64"/>
    <w:rsid w:val="0011594B"/>
    <w:rsid w:val="001167B1"/>
    <w:rsid w:val="00120242"/>
    <w:rsid w:val="00123587"/>
    <w:rsid w:val="0012493E"/>
    <w:rsid w:val="00127A2D"/>
    <w:rsid w:val="001314E4"/>
    <w:rsid w:val="00133B29"/>
    <w:rsid w:val="001340B2"/>
    <w:rsid w:val="001364CB"/>
    <w:rsid w:val="00136F80"/>
    <w:rsid w:val="00137D97"/>
    <w:rsid w:val="00140D6C"/>
    <w:rsid w:val="0014187E"/>
    <w:rsid w:val="00142561"/>
    <w:rsid w:val="00144F53"/>
    <w:rsid w:val="001455F5"/>
    <w:rsid w:val="00151503"/>
    <w:rsid w:val="00152971"/>
    <w:rsid w:val="00154115"/>
    <w:rsid w:val="00154419"/>
    <w:rsid w:val="00155A34"/>
    <w:rsid w:val="0015776B"/>
    <w:rsid w:val="0016020F"/>
    <w:rsid w:val="001614A4"/>
    <w:rsid w:val="00162E21"/>
    <w:rsid w:val="00163B45"/>
    <w:rsid w:val="00165FAC"/>
    <w:rsid w:val="00170DE1"/>
    <w:rsid w:val="0017599A"/>
    <w:rsid w:val="001761A8"/>
    <w:rsid w:val="001765C3"/>
    <w:rsid w:val="00176E31"/>
    <w:rsid w:val="001775C8"/>
    <w:rsid w:val="00182842"/>
    <w:rsid w:val="001861D6"/>
    <w:rsid w:val="001871D0"/>
    <w:rsid w:val="0019045D"/>
    <w:rsid w:val="00191B4C"/>
    <w:rsid w:val="00192F03"/>
    <w:rsid w:val="00195768"/>
    <w:rsid w:val="001966EF"/>
    <w:rsid w:val="00197796"/>
    <w:rsid w:val="00197D7F"/>
    <w:rsid w:val="001B14D5"/>
    <w:rsid w:val="001B18E0"/>
    <w:rsid w:val="001B1A79"/>
    <w:rsid w:val="001B300F"/>
    <w:rsid w:val="001B3450"/>
    <w:rsid w:val="001B72DD"/>
    <w:rsid w:val="001C22DB"/>
    <w:rsid w:val="001C3ADA"/>
    <w:rsid w:val="001C5A66"/>
    <w:rsid w:val="001C7F75"/>
    <w:rsid w:val="001D029E"/>
    <w:rsid w:val="001D5757"/>
    <w:rsid w:val="001E0061"/>
    <w:rsid w:val="001E5925"/>
    <w:rsid w:val="001E5C14"/>
    <w:rsid w:val="001E60A3"/>
    <w:rsid w:val="001F1FC7"/>
    <w:rsid w:val="001F300C"/>
    <w:rsid w:val="001F397B"/>
    <w:rsid w:val="001F515E"/>
    <w:rsid w:val="001F6D8F"/>
    <w:rsid w:val="001F6D9C"/>
    <w:rsid w:val="0020033B"/>
    <w:rsid w:val="00200930"/>
    <w:rsid w:val="00201B45"/>
    <w:rsid w:val="00202332"/>
    <w:rsid w:val="002045C6"/>
    <w:rsid w:val="0020630F"/>
    <w:rsid w:val="00207D9C"/>
    <w:rsid w:val="00210497"/>
    <w:rsid w:val="0021093F"/>
    <w:rsid w:val="00213236"/>
    <w:rsid w:val="002150F8"/>
    <w:rsid w:val="0022272E"/>
    <w:rsid w:val="00222F67"/>
    <w:rsid w:val="00223219"/>
    <w:rsid w:val="00225B45"/>
    <w:rsid w:val="0022658D"/>
    <w:rsid w:val="00226B60"/>
    <w:rsid w:val="00230D13"/>
    <w:rsid w:val="002310C5"/>
    <w:rsid w:val="00231794"/>
    <w:rsid w:val="00233BF9"/>
    <w:rsid w:val="00237AAC"/>
    <w:rsid w:val="00237C63"/>
    <w:rsid w:val="002417CA"/>
    <w:rsid w:val="00244D37"/>
    <w:rsid w:val="002467EB"/>
    <w:rsid w:val="00246EE0"/>
    <w:rsid w:val="002507FA"/>
    <w:rsid w:val="00251E5E"/>
    <w:rsid w:val="0025431C"/>
    <w:rsid w:val="00254562"/>
    <w:rsid w:val="00255644"/>
    <w:rsid w:val="00257C94"/>
    <w:rsid w:val="00260C1A"/>
    <w:rsid w:val="002616D0"/>
    <w:rsid w:val="0026193B"/>
    <w:rsid w:val="00261ADF"/>
    <w:rsid w:val="00261EFD"/>
    <w:rsid w:val="00262E2E"/>
    <w:rsid w:val="00267B4E"/>
    <w:rsid w:val="002702A7"/>
    <w:rsid w:val="002708EA"/>
    <w:rsid w:val="00271989"/>
    <w:rsid w:val="002770E7"/>
    <w:rsid w:val="00282DBF"/>
    <w:rsid w:val="002853FD"/>
    <w:rsid w:val="00287C38"/>
    <w:rsid w:val="00291A0E"/>
    <w:rsid w:val="00291A37"/>
    <w:rsid w:val="00292707"/>
    <w:rsid w:val="002946EE"/>
    <w:rsid w:val="002A116F"/>
    <w:rsid w:val="002A1443"/>
    <w:rsid w:val="002A15EB"/>
    <w:rsid w:val="002A25EF"/>
    <w:rsid w:val="002A38BD"/>
    <w:rsid w:val="002A48B5"/>
    <w:rsid w:val="002A77E0"/>
    <w:rsid w:val="002B2BDB"/>
    <w:rsid w:val="002B5CF5"/>
    <w:rsid w:val="002B6C03"/>
    <w:rsid w:val="002B7E1C"/>
    <w:rsid w:val="002C39ED"/>
    <w:rsid w:val="002C3C41"/>
    <w:rsid w:val="002C48F8"/>
    <w:rsid w:val="002C4C5B"/>
    <w:rsid w:val="002C5490"/>
    <w:rsid w:val="002C5865"/>
    <w:rsid w:val="002C5CBA"/>
    <w:rsid w:val="002C7B42"/>
    <w:rsid w:val="002D180F"/>
    <w:rsid w:val="002D4147"/>
    <w:rsid w:val="002E0A23"/>
    <w:rsid w:val="002E38AC"/>
    <w:rsid w:val="002E3D59"/>
    <w:rsid w:val="002F1820"/>
    <w:rsid w:val="002F4610"/>
    <w:rsid w:val="002F4915"/>
    <w:rsid w:val="002F5B50"/>
    <w:rsid w:val="002F695D"/>
    <w:rsid w:val="002F6BF7"/>
    <w:rsid w:val="00301618"/>
    <w:rsid w:val="00301F64"/>
    <w:rsid w:val="00305B0B"/>
    <w:rsid w:val="003067C8"/>
    <w:rsid w:val="00311B65"/>
    <w:rsid w:val="00311E12"/>
    <w:rsid w:val="00314ABB"/>
    <w:rsid w:val="00315AE9"/>
    <w:rsid w:val="003171CE"/>
    <w:rsid w:val="0031777A"/>
    <w:rsid w:val="0032035A"/>
    <w:rsid w:val="003219E6"/>
    <w:rsid w:val="00322B48"/>
    <w:rsid w:val="003236EE"/>
    <w:rsid w:val="00323BC2"/>
    <w:rsid w:val="00327CCF"/>
    <w:rsid w:val="00330765"/>
    <w:rsid w:val="0033111E"/>
    <w:rsid w:val="00331937"/>
    <w:rsid w:val="00332726"/>
    <w:rsid w:val="00334E74"/>
    <w:rsid w:val="0034023B"/>
    <w:rsid w:val="00340756"/>
    <w:rsid w:val="003408F1"/>
    <w:rsid w:val="00341FE2"/>
    <w:rsid w:val="00342A09"/>
    <w:rsid w:val="0035133A"/>
    <w:rsid w:val="00354349"/>
    <w:rsid w:val="0035599D"/>
    <w:rsid w:val="00355BA9"/>
    <w:rsid w:val="00356085"/>
    <w:rsid w:val="00357E84"/>
    <w:rsid w:val="00360274"/>
    <w:rsid w:val="003653AE"/>
    <w:rsid w:val="00366668"/>
    <w:rsid w:val="0036673C"/>
    <w:rsid w:val="00367D67"/>
    <w:rsid w:val="00370F1A"/>
    <w:rsid w:val="00376D18"/>
    <w:rsid w:val="00377B18"/>
    <w:rsid w:val="00381E2B"/>
    <w:rsid w:val="00384F8C"/>
    <w:rsid w:val="00387D90"/>
    <w:rsid w:val="00392678"/>
    <w:rsid w:val="00392B74"/>
    <w:rsid w:val="003930F5"/>
    <w:rsid w:val="00395C61"/>
    <w:rsid w:val="00396340"/>
    <w:rsid w:val="0039669F"/>
    <w:rsid w:val="003A0ADE"/>
    <w:rsid w:val="003A144E"/>
    <w:rsid w:val="003A2B40"/>
    <w:rsid w:val="003A5C64"/>
    <w:rsid w:val="003A5CCF"/>
    <w:rsid w:val="003A61E6"/>
    <w:rsid w:val="003A7141"/>
    <w:rsid w:val="003A7E69"/>
    <w:rsid w:val="003B08FD"/>
    <w:rsid w:val="003B108C"/>
    <w:rsid w:val="003B18F7"/>
    <w:rsid w:val="003B27CB"/>
    <w:rsid w:val="003B3008"/>
    <w:rsid w:val="003C045E"/>
    <w:rsid w:val="003C66DD"/>
    <w:rsid w:val="003D0172"/>
    <w:rsid w:val="003D01CA"/>
    <w:rsid w:val="003D0315"/>
    <w:rsid w:val="003D10F6"/>
    <w:rsid w:val="003D2B45"/>
    <w:rsid w:val="003E318A"/>
    <w:rsid w:val="003E37DD"/>
    <w:rsid w:val="003E3837"/>
    <w:rsid w:val="003E4F61"/>
    <w:rsid w:val="003E5F94"/>
    <w:rsid w:val="003E6C04"/>
    <w:rsid w:val="003E7B25"/>
    <w:rsid w:val="003F0540"/>
    <w:rsid w:val="003F1DDB"/>
    <w:rsid w:val="003F37B7"/>
    <w:rsid w:val="003F53C8"/>
    <w:rsid w:val="003F5A12"/>
    <w:rsid w:val="003F5ED0"/>
    <w:rsid w:val="003F64EB"/>
    <w:rsid w:val="003F7C83"/>
    <w:rsid w:val="004013EC"/>
    <w:rsid w:val="00401D0D"/>
    <w:rsid w:val="00402C96"/>
    <w:rsid w:val="00405EA7"/>
    <w:rsid w:val="0041375B"/>
    <w:rsid w:val="00414746"/>
    <w:rsid w:val="00414FF3"/>
    <w:rsid w:val="00420831"/>
    <w:rsid w:val="0042196A"/>
    <w:rsid w:val="00422CF7"/>
    <w:rsid w:val="00426E04"/>
    <w:rsid w:val="00432FCD"/>
    <w:rsid w:val="004339A2"/>
    <w:rsid w:val="00437FE4"/>
    <w:rsid w:val="00444B7B"/>
    <w:rsid w:val="00447F0A"/>
    <w:rsid w:val="00450CD8"/>
    <w:rsid w:val="0045253A"/>
    <w:rsid w:val="00453564"/>
    <w:rsid w:val="00457B11"/>
    <w:rsid w:val="00460267"/>
    <w:rsid w:val="004619F0"/>
    <w:rsid w:val="004630EC"/>
    <w:rsid w:val="00463620"/>
    <w:rsid w:val="00463D92"/>
    <w:rsid w:val="00466EAA"/>
    <w:rsid w:val="00467D4A"/>
    <w:rsid w:val="00471702"/>
    <w:rsid w:val="004721A9"/>
    <w:rsid w:val="004730CC"/>
    <w:rsid w:val="00473A38"/>
    <w:rsid w:val="00474AA2"/>
    <w:rsid w:val="004758ED"/>
    <w:rsid w:val="0047699E"/>
    <w:rsid w:val="004769E0"/>
    <w:rsid w:val="004818E0"/>
    <w:rsid w:val="00483A33"/>
    <w:rsid w:val="0048409F"/>
    <w:rsid w:val="00485296"/>
    <w:rsid w:val="00487E9A"/>
    <w:rsid w:val="00491EC4"/>
    <w:rsid w:val="004924C4"/>
    <w:rsid w:val="00493476"/>
    <w:rsid w:val="00493A3D"/>
    <w:rsid w:val="00493DEB"/>
    <w:rsid w:val="00494EA3"/>
    <w:rsid w:val="00494F74"/>
    <w:rsid w:val="00494FA5"/>
    <w:rsid w:val="0049780B"/>
    <w:rsid w:val="004A01ED"/>
    <w:rsid w:val="004A1EAE"/>
    <w:rsid w:val="004A23D0"/>
    <w:rsid w:val="004A3D87"/>
    <w:rsid w:val="004A5ED9"/>
    <w:rsid w:val="004A5FB5"/>
    <w:rsid w:val="004A75B1"/>
    <w:rsid w:val="004A7FAE"/>
    <w:rsid w:val="004B11B2"/>
    <w:rsid w:val="004B4EC9"/>
    <w:rsid w:val="004B55FF"/>
    <w:rsid w:val="004B694F"/>
    <w:rsid w:val="004B7CF2"/>
    <w:rsid w:val="004C057F"/>
    <w:rsid w:val="004C1110"/>
    <w:rsid w:val="004C1608"/>
    <w:rsid w:val="004C3239"/>
    <w:rsid w:val="004C32C4"/>
    <w:rsid w:val="004C4255"/>
    <w:rsid w:val="004C4432"/>
    <w:rsid w:val="004C4F2E"/>
    <w:rsid w:val="004C5808"/>
    <w:rsid w:val="004D3947"/>
    <w:rsid w:val="004D3B77"/>
    <w:rsid w:val="004D5934"/>
    <w:rsid w:val="004D6093"/>
    <w:rsid w:val="004D6706"/>
    <w:rsid w:val="004D6AC1"/>
    <w:rsid w:val="004D7E1E"/>
    <w:rsid w:val="004E232F"/>
    <w:rsid w:val="004E4665"/>
    <w:rsid w:val="004E631C"/>
    <w:rsid w:val="004E69FE"/>
    <w:rsid w:val="004E7897"/>
    <w:rsid w:val="004E7A48"/>
    <w:rsid w:val="004F1763"/>
    <w:rsid w:val="004F58A5"/>
    <w:rsid w:val="004F656F"/>
    <w:rsid w:val="004F7B8E"/>
    <w:rsid w:val="005004F5"/>
    <w:rsid w:val="00501256"/>
    <w:rsid w:val="005026D7"/>
    <w:rsid w:val="00503341"/>
    <w:rsid w:val="005044A2"/>
    <w:rsid w:val="0050710E"/>
    <w:rsid w:val="00510110"/>
    <w:rsid w:val="005106D5"/>
    <w:rsid w:val="00511A79"/>
    <w:rsid w:val="00512ECA"/>
    <w:rsid w:val="00513C08"/>
    <w:rsid w:val="00516D11"/>
    <w:rsid w:val="005178B8"/>
    <w:rsid w:val="00517911"/>
    <w:rsid w:val="005248F1"/>
    <w:rsid w:val="00524D73"/>
    <w:rsid w:val="005263F3"/>
    <w:rsid w:val="005305DF"/>
    <w:rsid w:val="00530B6A"/>
    <w:rsid w:val="0053368E"/>
    <w:rsid w:val="0053457A"/>
    <w:rsid w:val="00535A26"/>
    <w:rsid w:val="005368B7"/>
    <w:rsid w:val="00537A9B"/>
    <w:rsid w:val="00540EF3"/>
    <w:rsid w:val="005420D8"/>
    <w:rsid w:val="0054211D"/>
    <w:rsid w:val="00543422"/>
    <w:rsid w:val="0054358B"/>
    <w:rsid w:val="00545B8D"/>
    <w:rsid w:val="005467C9"/>
    <w:rsid w:val="005469CA"/>
    <w:rsid w:val="00546FD3"/>
    <w:rsid w:val="00547874"/>
    <w:rsid w:val="0055165D"/>
    <w:rsid w:val="00555D55"/>
    <w:rsid w:val="0056187E"/>
    <w:rsid w:val="0056522B"/>
    <w:rsid w:val="00567C09"/>
    <w:rsid w:val="00567EFE"/>
    <w:rsid w:val="00571FCB"/>
    <w:rsid w:val="00572BF5"/>
    <w:rsid w:val="005767D6"/>
    <w:rsid w:val="00576BE3"/>
    <w:rsid w:val="005770CD"/>
    <w:rsid w:val="005776DB"/>
    <w:rsid w:val="0058160A"/>
    <w:rsid w:val="00581D00"/>
    <w:rsid w:val="005828EA"/>
    <w:rsid w:val="005829BB"/>
    <w:rsid w:val="00583AF4"/>
    <w:rsid w:val="00586A78"/>
    <w:rsid w:val="0058786D"/>
    <w:rsid w:val="00587D5B"/>
    <w:rsid w:val="005937A0"/>
    <w:rsid w:val="005948AE"/>
    <w:rsid w:val="00595BD3"/>
    <w:rsid w:val="00597032"/>
    <w:rsid w:val="005971EC"/>
    <w:rsid w:val="00597D51"/>
    <w:rsid w:val="005A042F"/>
    <w:rsid w:val="005A484D"/>
    <w:rsid w:val="005A4A5A"/>
    <w:rsid w:val="005A5033"/>
    <w:rsid w:val="005B04AC"/>
    <w:rsid w:val="005B20BE"/>
    <w:rsid w:val="005B46C9"/>
    <w:rsid w:val="005B4D37"/>
    <w:rsid w:val="005C1358"/>
    <w:rsid w:val="005C3B63"/>
    <w:rsid w:val="005C46E9"/>
    <w:rsid w:val="005C51EE"/>
    <w:rsid w:val="005C5C97"/>
    <w:rsid w:val="005C7259"/>
    <w:rsid w:val="005C7E70"/>
    <w:rsid w:val="005D0900"/>
    <w:rsid w:val="005D2CD3"/>
    <w:rsid w:val="005D3A50"/>
    <w:rsid w:val="005D58B5"/>
    <w:rsid w:val="005E1452"/>
    <w:rsid w:val="005E4692"/>
    <w:rsid w:val="005E47E7"/>
    <w:rsid w:val="005E5032"/>
    <w:rsid w:val="005E5DB6"/>
    <w:rsid w:val="005E7EE8"/>
    <w:rsid w:val="005F3779"/>
    <w:rsid w:val="005F3F9F"/>
    <w:rsid w:val="005F481E"/>
    <w:rsid w:val="00600CEA"/>
    <w:rsid w:val="00600EE3"/>
    <w:rsid w:val="00602757"/>
    <w:rsid w:val="00602DEA"/>
    <w:rsid w:val="00603CD5"/>
    <w:rsid w:val="00605750"/>
    <w:rsid w:val="00611181"/>
    <w:rsid w:val="00611D32"/>
    <w:rsid w:val="006120D1"/>
    <w:rsid w:val="00612854"/>
    <w:rsid w:val="0061465D"/>
    <w:rsid w:val="00616F05"/>
    <w:rsid w:val="00617B2A"/>
    <w:rsid w:val="0062012B"/>
    <w:rsid w:val="006206A3"/>
    <w:rsid w:val="00624901"/>
    <w:rsid w:val="00624B58"/>
    <w:rsid w:val="006254F3"/>
    <w:rsid w:val="00625811"/>
    <w:rsid w:val="00626A8F"/>
    <w:rsid w:val="0063039A"/>
    <w:rsid w:val="00636241"/>
    <w:rsid w:val="0063747A"/>
    <w:rsid w:val="006409AE"/>
    <w:rsid w:val="00641D72"/>
    <w:rsid w:val="006420F6"/>
    <w:rsid w:val="00643609"/>
    <w:rsid w:val="00644B3F"/>
    <w:rsid w:val="006457E4"/>
    <w:rsid w:val="006475DF"/>
    <w:rsid w:val="00654723"/>
    <w:rsid w:val="00655FEB"/>
    <w:rsid w:val="00657050"/>
    <w:rsid w:val="00657410"/>
    <w:rsid w:val="0066365F"/>
    <w:rsid w:val="00665A91"/>
    <w:rsid w:val="00667270"/>
    <w:rsid w:val="006726A7"/>
    <w:rsid w:val="0067455F"/>
    <w:rsid w:val="006774F1"/>
    <w:rsid w:val="00680D3E"/>
    <w:rsid w:val="00680FC5"/>
    <w:rsid w:val="00681606"/>
    <w:rsid w:val="00682B19"/>
    <w:rsid w:val="00682C59"/>
    <w:rsid w:val="006843A4"/>
    <w:rsid w:val="006851C0"/>
    <w:rsid w:val="00686968"/>
    <w:rsid w:val="00695759"/>
    <w:rsid w:val="00696253"/>
    <w:rsid w:val="006A0D57"/>
    <w:rsid w:val="006A5381"/>
    <w:rsid w:val="006A5CD0"/>
    <w:rsid w:val="006A73B2"/>
    <w:rsid w:val="006B0F8B"/>
    <w:rsid w:val="006B135B"/>
    <w:rsid w:val="006B44A8"/>
    <w:rsid w:val="006B5AAB"/>
    <w:rsid w:val="006B6A97"/>
    <w:rsid w:val="006B794B"/>
    <w:rsid w:val="006C0A22"/>
    <w:rsid w:val="006C0AFF"/>
    <w:rsid w:val="006C2003"/>
    <w:rsid w:val="006C633C"/>
    <w:rsid w:val="006D17E4"/>
    <w:rsid w:val="006D1F8B"/>
    <w:rsid w:val="006D239C"/>
    <w:rsid w:val="006D32B0"/>
    <w:rsid w:val="006D3452"/>
    <w:rsid w:val="006D5362"/>
    <w:rsid w:val="006D5EA3"/>
    <w:rsid w:val="006D664D"/>
    <w:rsid w:val="006D78A1"/>
    <w:rsid w:val="006E0F10"/>
    <w:rsid w:val="006E429D"/>
    <w:rsid w:val="006E51C2"/>
    <w:rsid w:val="006E70A5"/>
    <w:rsid w:val="006F1F6D"/>
    <w:rsid w:val="006F29F9"/>
    <w:rsid w:val="006F2E5A"/>
    <w:rsid w:val="006F31E7"/>
    <w:rsid w:val="006F3D82"/>
    <w:rsid w:val="006F4DB7"/>
    <w:rsid w:val="006F56D7"/>
    <w:rsid w:val="006F601A"/>
    <w:rsid w:val="00701A85"/>
    <w:rsid w:val="00702398"/>
    <w:rsid w:val="007026F2"/>
    <w:rsid w:val="00702B09"/>
    <w:rsid w:val="00702B8F"/>
    <w:rsid w:val="007030A7"/>
    <w:rsid w:val="007050CD"/>
    <w:rsid w:val="0070554F"/>
    <w:rsid w:val="00712C41"/>
    <w:rsid w:val="00715292"/>
    <w:rsid w:val="00715AB4"/>
    <w:rsid w:val="00715BC3"/>
    <w:rsid w:val="00715E83"/>
    <w:rsid w:val="007170A0"/>
    <w:rsid w:val="0071714B"/>
    <w:rsid w:val="00717BFB"/>
    <w:rsid w:val="00717DEB"/>
    <w:rsid w:val="007212FE"/>
    <w:rsid w:val="00721680"/>
    <w:rsid w:val="0072217E"/>
    <w:rsid w:val="00727423"/>
    <w:rsid w:val="007303C4"/>
    <w:rsid w:val="0073171C"/>
    <w:rsid w:val="00732DDF"/>
    <w:rsid w:val="00740BF2"/>
    <w:rsid w:val="0074164B"/>
    <w:rsid w:val="00742BF0"/>
    <w:rsid w:val="00744E7A"/>
    <w:rsid w:val="00745C34"/>
    <w:rsid w:val="00750D45"/>
    <w:rsid w:val="00751C46"/>
    <w:rsid w:val="00751DEE"/>
    <w:rsid w:val="007521FE"/>
    <w:rsid w:val="00752981"/>
    <w:rsid w:val="00752BF0"/>
    <w:rsid w:val="007555B6"/>
    <w:rsid w:val="00756EC2"/>
    <w:rsid w:val="0075771A"/>
    <w:rsid w:val="00757EC9"/>
    <w:rsid w:val="007609A4"/>
    <w:rsid w:val="007613C6"/>
    <w:rsid w:val="007634CE"/>
    <w:rsid w:val="007640F2"/>
    <w:rsid w:val="00766103"/>
    <w:rsid w:val="0076626B"/>
    <w:rsid w:val="00770353"/>
    <w:rsid w:val="00770D57"/>
    <w:rsid w:val="0077112F"/>
    <w:rsid w:val="00771611"/>
    <w:rsid w:val="00772594"/>
    <w:rsid w:val="007738AD"/>
    <w:rsid w:val="00774FAE"/>
    <w:rsid w:val="00776DF4"/>
    <w:rsid w:val="00781CD5"/>
    <w:rsid w:val="0078322C"/>
    <w:rsid w:val="007858F3"/>
    <w:rsid w:val="00792670"/>
    <w:rsid w:val="0079327E"/>
    <w:rsid w:val="00795343"/>
    <w:rsid w:val="00795D15"/>
    <w:rsid w:val="00796082"/>
    <w:rsid w:val="00797033"/>
    <w:rsid w:val="00797882"/>
    <w:rsid w:val="00797D56"/>
    <w:rsid w:val="007A08EB"/>
    <w:rsid w:val="007A2A05"/>
    <w:rsid w:val="007A3273"/>
    <w:rsid w:val="007A3CD2"/>
    <w:rsid w:val="007A6091"/>
    <w:rsid w:val="007B0C0A"/>
    <w:rsid w:val="007B1193"/>
    <w:rsid w:val="007B5048"/>
    <w:rsid w:val="007B7652"/>
    <w:rsid w:val="007B7E22"/>
    <w:rsid w:val="007C003D"/>
    <w:rsid w:val="007C008C"/>
    <w:rsid w:val="007C073B"/>
    <w:rsid w:val="007C6D6A"/>
    <w:rsid w:val="007C7137"/>
    <w:rsid w:val="007D413C"/>
    <w:rsid w:val="007D5614"/>
    <w:rsid w:val="007D6BBC"/>
    <w:rsid w:val="007D7372"/>
    <w:rsid w:val="007E4A76"/>
    <w:rsid w:val="007E53E2"/>
    <w:rsid w:val="007F2F69"/>
    <w:rsid w:val="007F3F9B"/>
    <w:rsid w:val="007F47CB"/>
    <w:rsid w:val="007F6A19"/>
    <w:rsid w:val="008006B5"/>
    <w:rsid w:val="00801D05"/>
    <w:rsid w:val="00805F86"/>
    <w:rsid w:val="00810B67"/>
    <w:rsid w:val="00812DA1"/>
    <w:rsid w:val="008145C3"/>
    <w:rsid w:val="0081523F"/>
    <w:rsid w:val="008175FE"/>
    <w:rsid w:val="00817645"/>
    <w:rsid w:val="0082075F"/>
    <w:rsid w:val="0082313B"/>
    <w:rsid w:val="00824050"/>
    <w:rsid w:val="00826148"/>
    <w:rsid w:val="0082704E"/>
    <w:rsid w:val="0082706C"/>
    <w:rsid w:val="0082744E"/>
    <w:rsid w:val="008278DD"/>
    <w:rsid w:val="00836380"/>
    <w:rsid w:val="00837C61"/>
    <w:rsid w:val="00840A03"/>
    <w:rsid w:val="00841664"/>
    <w:rsid w:val="00843343"/>
    <w:rsid w:val="0084349F"/>
    <w:rsid w:val="00843AC2"/>
    <w:rsid w:val="00843B48"/>
    <w:rsid w:val="008455E0"/>
    <w:rsid w:val="00846905"/>
    <w:rsid w:val="00850105"/>
    <w:rsid w:val="00850542"/>
    <w:rsid w:val="00854690"/>
    <w:rsid w:val="00860D8F"/>
    <w:rsid w:val="00864219"/>
    <w:rsid w:val="00864854"/>
    <w:rsid w:val="00864E60"/>
    <w:rsid w:val="0086506C"/>
    <w:rsid w:val="008653CE"/>
    <w:rsid w:val="00865519"/>
    <w:rsid w:val="00867534"/>
    <w:rsid w:val="00872760"/>
    <w:rsid w:val="008732E9"/>
    <w:rsid w:val="00876642"/>
    <w:rsid w:val="00880968"/>
    <w:rsid w:val="008831AD"/>
    <w:rsid w:val="008852FF"/>
    <w:rsid w:val="00886747"/>
    <w:rsid w:val="00886E32"/>
    <w:rsid w:val="00890017"/>
    <w:rsid w:val="008921C4"/>
    <w:rsid w:val="00892265"/>
    <w:rsid w:val="00893B80"/>
    <w:rsid w:val="00894298"/>
    <w:rsid w:val="008955C0"/>
    <w:rsid w:val="00896EE6"/>
    <w:rsid w:val="008A0D62"/>
    <w:rsid w:val="008A196C"/>
    <w:rsid w:val="008A672D"/>
    <w:rsid w:val="008B0EBA"/>
    <w:rsid w:val="008B1552"/>
    <w:rsid w:val="008B58A9"/>
    <w:rsid w:val="008B792A"/>
    <w:rsid w:val="008C30D6"/>
    <w:rsid w:val="008C4F71"/>
    <w:rsid w:val="008C570E"/>
    <w:rsid w:val="008C763C"/>
    <w:rsid w:val="008C79FA"/>
    <w:rsid w:val="008D125B"/>
    <w:rsid w:val="008D1B68"/>
    <w:rsid w:val="008D47E3"/>
    <w:rsid w:val="008D4A35"/>
    <w:rsid w:val="008D7A8F"/>
    <w:rsid w:val="008E009A"/>
    <w:rsid w:val="008E1476"/>
    <w:rsid w:val="008E28D1"/>
    <w:rsid w:val="008E2CF3"/>
    <w:rsid w:val="008E2E5B"/>
    <w:rsid w:val="008E6D68"/>
    <w:rsid w:val="008F12D1"/>
    <w:rsid w:val="008F275F"/>
    <w:rsid w:val="008F38B0"/>
    <w:rsid w:val="008F3BCB"/>
    <w:rsid w:val="008F3CA6"/>
    <w:rsid w:val="008F43D5"/>
    <w:rsid w:val="008F4A1D"/>
    <w:rsid w:val="0090133A"/>
    <w:rsid w:val="00901932"/>
    <w:rsid w:val="0090342A"/>
    <w:rsid w:val="00903A8E"/>
    <w:rsid w:val="00903E3B"/>
    <w:rsid w:val="00904D0F"/>
    <w:rsid w:val="00906EDB"/>
    <w:rsid w:val="00914571"/>
    <w:rsid w:val="00920A12"/>
    <w:rsid w:val="0092478B"/>
    <w:rsid w:val="00930E49"/>
    <w:rsid w:val="00931955"/>
    <w:rsid w:val="00932916"/>
    <w:rsid w:val="009344B7"/>
    <w:rsid w:val="00936D9F"/>
    <w:rsid w:val="00937D6B"/>
    <w:rsid w:val="009405FC"/>
    <w:rsid w:val="00941094"/>
    <w:rsid w:val="00942147"/>
    <w:rsid w:val="00946D0F"/>
    <w:rsid w:val="0095226A"/>
    <w:rsid w:val="0096062A"/>
    <w:rsid w:val="00960C7B"/>
    <w:rsid w:val="00960C8A"/>
    <w:rsid w:val="00962218"/>
    <w:rsid w:val="00963404"/>
    <w:rsid w:val="00964466"/>
    <w:rsid w:val="00964AAE"/>
    <w:rsid w:val="00964C66"/>
    <w:rsid w:val="00964C6B"/>
    <w:rsid w:val="00965F34"/>
    <w:rsid w:val="0097086A"/>
    <w:rsid w:val="00972E1A"/>
    <w:rsid w:val="00974256"/>
    <w:rsid w:val="00975FBC"/>
    <w:rsid w:val="0097609C"/>
    <w:rsid w:val="00981929"/>
    <w:rsid w:val="00981D3D"/>
    <w:rsid w:val="009825CC"/>
    <w:rsid w:val="00983E72"/>
    <w:rsid w:val="00983FC1"/>
    <w:rsid w:val="00985C61"/>
    <w:rsid w:val="00985CEE"/>
    <w:rsid w:val="00990ACC"/>
    <w:rsid w:val="009937F3"/>
    <w:rsid w:val="009960D3"/>
    <w:rsid w:val="00997337"/>
    <w:rsid w:val="009A0F79"/>
    <w:rsid w:val="009A103E"/>
    <w:rsid w:val="009A243E"/>
    <w:rsid w:val="009A40F6"/>
    <w:rsid w:val="009A43FB"/>
    <w:rsid w:val="009A5DC1"/>
    <w:rsid w:val="009A5EA9"/>
    <w:rsid w:val="009A7863"/>
    <w:rsid w:val="009B1CD7"/>
    <w:rsid w:val="009B291C"/>
    <w:rsid w:val="009B2DE8"/>
    <w:rsid w:val="009B3635"/>
    <w:rsid w:val="009B4F63"/>
    <w:rsid w:val="009B69E7"/>
    <w:rsid w:val="009B7E84"/>
    <w:rsid w:val="009C0C19"/>
    <w:rsid w:val="009C3128"/>
    <w:rsid w:val="009C4955"/>
    <w:rsid w:val="009C5FCA"/>
    <w:rsid w:val="009C6397"/>
    <w:rsid w:val="009C77C1"/>
    <w:rsid w:val="009D0FAF"/>
    <w:rsid w:val="009D2ED2"/>
    <w:rsid w:val="009D7963"/>
    <w:rsid w:val="009D7E00"/>
    <w:rsid w:val="009E70F4"/>
    <w:rsid w:val="009F4561"/>
    <w:rsid w:val="009F6A40"/>
    <w:rsid w:val="00A015DC"/>
    <w:rsid w:val="00A03169"/>
    <w:rsid w:val="00A07358"/>
    <w:rsid w:val="00A07FCD"/>
    <w:rsid w:val="00A11ECF"/>
    <w:rsid w:val="00A132DC"/>
    <w:rsid w:val="00A13BF0"/>
    <w:rsid w:val="00A16CBD"/>
    <w:rsid w:val="00A20174"/>
    <w:rsid w:val="00A23D98"/>
    <w:rsid w:val="00A24082"/>
    <w:rsid w:val="00A25178"/>
    <w:rsid w:val="00A27A5B"/>
    <w:rsid w:val="00A301C8"/>
    <w:rsid w:val="00A31849"/>
    <w:rsid w:val="00A32096"/>
    <w:rsid w:val="00A3404A"/>
    <w:rsid w:val="00A42F98"/>
    <w:rsid w:val="00A46811"/>
    <w:rsid w:val="00A47805"/>
    <w:rsid w:val="00A52D30"/>
    <w:rsid w:val="00A5413D"/>
    <w:rsid w:val="00A558D8"/>
    <w:rsid w:val="00A5696C"/>
    <w:rsid w:val="00A60CEE"/>
    <w:rsid w:val="00A61113"/>
    <w:rsid w:val="00A67FA5"/>
    <w:rsid w:val="00A743DF"/>
    <w:rsid w:val="00A77DBC"/>
    <w:rsid w:val="00A80B97"/>
    <w:rsid w:val="00A90875"/>
    <w:rsid w:val="00A95DB3"/>
    <w:rsid w:val="00AA0038"/>
    <w:rsid w:val="00AA3D9D"/>
    <w:rsid w:val="00AA43C3"/>
    <w:rsid w:val="00AA70A3"/>
    <w:rsid w:val="00AA7275"/>
    <w:rsid w:val="00AA74CE"/>
    <w:rsid w:val="00AB2BDB"/>
    <w:rsid w:val="00AB302C"/>
    <w:rsid w:val="00AB46B2"/>
    <w:rsid w:val="00AB54EA"/>
    <w:rsid w:val="00AB5F58"/>
    <w:rsid w:val="00AB7815"/>
    <w:rsid w:val="00AC055C"/>
    <w:rsid w:val="00AD0C7C"/>
    <w:rsid w:val="00AD0ED6"/>
    <w:rsid w:val="00AD140A"/>
    <w:rsid w:val="00AE1FCA"/>
    <w:rsid w:val="00AE225F"/>
    <w:rsid w:val="00AE4F2B"/>
    <w:rsid w:val="00AE5B60"/>
    <w:rsid w:val="00AE669F"/>
    <w:rsid w:val="00AF136A"/>
    <w:rsid w:val="00AF29AA"/>
    <w:rsid w:val="00AF33C8"/>
    <w:rsid w:val="00AF3B5B"/>
    <w:rsid w:val="00AF43B2"/>
    <w:rsid w:val="00AF6325"/>
    <w:rsid w:val="00AF7EC1"/>
    <w:rsid w:val="00B01099"/>
    <w:rsid w:val="00B02AE4"/>
    <w:rsid w:val="00B058E2"/>
    <w:rsid w:val="00B1089D"/>
    <w:rsid w:val="00B10B00"/>
    <w:rsid w:val="00B146E7"/>
    <w:rsid w:val="00B14AF8"/>
    <w:rsid w:val="00B15022"/>
    <w:rsid w:val="00B16A84"/>
    <w:rsid w:val="00B17C5D"/>
    <w:rsid w:val="00B20705"/>
    <w:rsid w:val="00B20978"/>
    <w:rsid w:val="00B21079"/>
    <w:rsid w:val="00B224E0"/>
    <w:rsid w:val="00B2264C"/>
    <w:rsid w:val="00B25F07"/>
    <w:rsid w:val="00B30DBF"/>
    <w:rsid w:val="00B3463B"/>
    <w:rsid w:val="00B35C20"/>
    <w:rsid w:val="00B35FC9"/>
    <w:rsid w:val="00B377C4"/>
    <w:rsid w:val="00B40112"/>
    <w:rsid w:val="00B41570"/>
    <w:rsid w:val="00B42FBF"/>
    <w:rsid w:val="00B4756D"/>
    <w:rsid w:val="00B510EB"/>
    <w:rsid w:val="00B5468F"/>
    <w:rsid w:val="00B5552A"/>
    <w:rsid w:val="00B55BB3"/>
    <w:rsid w:val="00B563BB"/>
    <w:rsid w:val="00B569F1"/>
    <w:rsid w:val="00B57813"/>
    <w:rsid w:val="00B60CC2"/>
    <w:rsid w:val="00B60E81"/>
    <w:rsid w:val="00B61202"/>
    <w:rsid w:val="00B619BB"/>
    <w:rsid w:val="00B621FE"/>
    <w:rsid w:val="00B6324D"/>
    <w:rsid w:val="00B73911"/>
    <w:rsid w:val="00B7616E"/>
    <w:rsid w:val="00B76325"/>
    <w:rsid w:val="00B803F8"/>
    <w:rsid w:val="00B83B0D"/>
    <w:rsid w:val="00B84B99"/>
    <w:rsid w:val="00B85456"/>
    <w:rsid w:val="00B867F8"/>
    <w:rsid w:val="00B87944"/>
    <w:rsid w:val="00B912E0"/>
    <w:rsid w:val="00B925FD"/>
    <w:rsid w:val="00B94255"/>
    <w:rsid w:val="00B95F5E"/>
    <w:rsid w:val="00B96A8B"/>
    <w:rsid w:val="00BA168E"/>
    <w:rsid w:val="00BA4764"/>
    <w:rsid w:val="00BA6A03"/>
    <w:rsid w:val="00BA7CF1"/>
    <w:rsid w:val="00BB2438"/>
    <w:rsid w:val="00BB3593"/>
    <w:rsid w:val="00BB391C"/>
    <w:rsid w:val="00BB6E05"/>
    <w:rsid w:val="00BB70DE"/>
    <w:rsid w:val="00BC031B"/>
    <w:rsid w:val="00BC1A31"/>
    <w:rsid w:val="00BC410A"/>
    <w:rsid w:val="00BC44B9"/>
    <w:rsid w:val="00BD0F38"/>
    <w:rsid w:val="00BD1DAA"/>
    <w:rsid w:val="00BD3764"/>
    <w:rsid w:val="00BD3EBD"/>
    <w:rsid w:val="00BD4290"/>
    <w:rsid w:val="00BE0B8A"/>
    <w:rsid w:val="00BE2DA9"/>
    <w:rsid w:val="00BE5B0A"/>
    <w:rsid w:val="00BE797F"/>
    <w:rsid w:val="00BE7A8B"/>
    <w:rsid w:val="00BF1180"/>
    <w:rsid w:val="00BF13A3"/>
    <w:rsid w:val="00BF18C4"/>
    <w:rsid w:val="00BF246D"/>
    <w:rsid w:val="00BF266F"/>
    <w:rsid w:val="00BF2964"/>
    <w:rsid w:val="00BF57D4"/>
    <w:rsid w:val="00BF6644"/>
    <w:rsid w:val="00C01B7D"/>
    <w:rsid w:val="00C049D8"/>
    <w:rsid w:val="00C04C95"/>
    <w:rsid w:val="00C04E64"/>
    <w:rsid w:val="00C1013F"/>
    <w:rsid w:val="00C104BD"/>
    <w:rsid w:val="00C1355E"/>
    <w:rsid w:val="00C153DC"/>
    <w:rsid w:val="00C161CA"/>
    <w:rsid w:val="00C168AB"/>
    <w:rsid w:val="00C171A3"/>
    <w:rsid w:val="00C17C80"/>
    <w:rsid w:val="00C201E5"/>
    <w:rsid w:val="00C2035E"/>
    <w:rsid w:val="00C2641A"/>
    <w:rsid w:val="00C27287"/>
    <w:rsid w:val="00C3678D"/>
    <w:rsid w:val="00C36F3E"/>
    <w:rsid w:val="00C4052B"/>
    <w:rsid w:val="00C4095B"/>
    <w:rsid w:val="00C4600A"/>
    <w:rsid w:val="00C46A8C"/>
    <w:rsid w:val="00C470B9"/>
    <w:rsid w:val="00C5357B"/>
    <w:rsid w:val="00C5721D"/>
    <w:rsid w:val="00C57BE3"/>
    <w:rsid w:val="00C608DA"/>
    <w:rsid w:val="00C61517"/>
    <w:rsid w:val="00C629DF"/>
    <w:rsid w:val="00C64226"/>
    <w:rsid w:val="00C649A1"/>
    <w:rsid w:val="00C651A5"/>
    <w:rsid w:val="00C657A1"/>
    <w:rsid w:val="00C70886"/>
    <w:rsid w:val="00C7518F"/>
    <w:rsid w:val="00C75C12"/>
    <w:rsid w:val="00C76E77"/>
    <w:rsid w:val="00C80E30"/>
    <w:rsid w:val="00C833D8"/>
    <w:rsid w:val="00C837BA"/>
    <w:rsid w:val="00C83E7A"/>
    <w:rsid w:val="00C84763"/>
    <w:rsid w:val="00C865F7"/>
    <w:rsid w:val="00C86D15"/>
    <w:rsid w:val="00C87D55"/>
    <w:rsid w:val="00C905F5"/>
    <w:rsid w:val="00C9781B"/>
    <w:rsid w:val="00CA077A"/>
    <w:rsid w:val="00CA2F4A"/>
    <w:rsid w:val="00CA4297"/>
    <w:rsid w:val="00CA63A0"/>
    <w:rsid w:val="00CB0253"/>
    <w:rsid w:val="00CB2073"/>
    <w:rsid w:val="00CB2E62"/>
    <w:rsid w:val="00CB6EFE"/>
    <w:rsid w:val="00CC1331"/>
    <w:rsid w:val="00CC566E"/>
    <w:rsid w:val="00CC599A"/>
    <w:rsid w:val="00CC7589"/>
    <w:rsid w:val="00CC775D"/>
    <w:rsid w:val="00CC7DA9"/>
    <w:rsid w:val="00CD01B5"/>
    <w:rsid w:val="00CD56E5"/>
    <w:rsid w:val="00CD7CB4"/>
    <w:rsid w:val="00CE5AD3"/>
    <w:rsid w:val="00CE7D54"/>
    <w:rsid w:val="00CF01F4"/>
    <w:rsid w:val="00CF192B"/>
    <w:rsid w:val="00CF1B22"/>
    <w:rsid w:val="00CF1E95"/>
    <w:rsid w:val="00CF2047"/>
    <w:rsid w:val="00CF3E72"/>
    <w:rsid w:val="00CF56A1"/>
    <w:rsid w:val="00D00D2D"/>
    <w:rsid w:val="00D01F38"/>
    <w:rsid w:val="00D020B1"/>
    <w:rsid w:val="00D043AE"/>
    <w:rsid w:val="00D06F6D"/>
    <w:rsid w:val="00D1037A"/>
    <w:rsid w:val="00D130F9"/>
    <w:rsid w:val="00D14C9C"/>
    <w:rsid w:val="00D154C0"/>
    <w:rsid w:val="00D17551"/>
    <w:rsid w:val="00D207DC"/>
    <w:rsid w:val="00D31072"/>
    <w:rsid w:val="00D31618"/>
    <w:rsid w:val="00D317B0"/>
    <w:rsid w:val="00D3244C"/>
    <w:rsid w:val="00D366C9"/>
    <w:rsid w:val="00D37EBD"/>
    <w:rsid w:val="00D37EDB"/>
    <w:rsid w:val="00D4061F"/>
    <w:rsid w:val="00D40B08"/>
    <w:rsid w:val="00D40DE7"/>
    <w:rsid w:val="00D40E56"/>
    <w:rsid w:val="00D445B9"/>
    <w:rsid w:val="00D46249"/>
    <w:rsid w:val="00D500C0"/>
    <w:rsid w:val="00D51914"/>
    <w:rsid w:val="00D56268"/>
    <w:rsid w:val="00D60838"/>
    <w:rsid w:val="00D65776"/>
    <w:rsid w:val="00D66522"/>
    <w:rsid w:val="00D67189"/>
    <w:rsid w:val="00D67403"/>
    <w:rsid w:val="00D67720"/>
    <w:rsid w:val="00D677E2"/>
    <w:rsid w:val="00D7050C"/>
    <w:rsid w:val="00D77C5E"/>
    <w:rsid w:val="00D803F2"/>
    <w:rsid w:val="00D80E51"/>
    <w:rsid w:val="00D81114"/>
    <w:rsid w:val="00D81D41"/>
    <w:rsid w:val="00D81E7E"/>
    <w:rsid w:val="00D833FC"/>
    <w:rsid w:val="00D855B1"/>
    <w:rsid w:val="00D8668C"/>
    <w:rsid w:val="00D87E77"/>
    <w:rsid w:val="00D9001E"/>
    <w:rsid w:val="00D900C7"/>
    <w:rsid w:val="00D90539"/>
    <w:rsid w:val="00D92434"/>
    <w:rsid w:val="00D93613"/>
    <w:rsid w:val="00D95664"/>
    <w:rsid w:val="00D96A04"/>
    <w:rsid w:val="00D97924"/>
    <w:rsid w:val="00DA032E"/>
    <w:rsid w:val="00DA47FB"/>
    <w:rsid w:val="00DA4834"/>
    <w:rsid w:val="00DA7A17"/>
    <w:rsid w:val="00DB098E"/>
    <w:rsid w:val="00DB0CCD"/>
    <w:rsid w:val="00DB100A"/>
    <w:rsid w:val="00DB1E0F"/>
    <w:rsid w:val="00DB2508"/>
    <w:rsid w:val="00DB2FF5"/>
    <w:rsid w:val="00DB3788"/>
    <w:rsid w:val="00DB52EE"/>
    <w:rsid w:val="00DB60CC"/>
    <w:rsid w:val="00DB6463"/>
    <w:rsid w:val="00DB6FA0"/>
    <w:rsid w:val="00DC0E01"/>
    <w:rsid w:val="00DC14D8"/>
    <w:rsid w:val="00DC30B6"/>
    <w:rsid w:val="00DC35AD"/>
    <w:rsid w:val="00DC3F3E"/>
    <w:rsid w:val="00DC6070"/>
    <w:rsid w:val="00DC731B"/>
    <w:rsid w:val="00DD7480"/>
    <w:rsid w:val="00DE11DA"/>
    <w:rsid w:val="00DE5872"/>
    <w:rsid w:val="00DE6189"/>
    <w:rsid w:val="00DE648B"/>
    <w:rsid w:val="00DF2865"/>
    <w:rsid w:val="00DF485C"/>
    <w:rsid w:val="00DF6CE7"/>
    <w:rsid w:val="00E00DB2"/>
    <w:rsid w:val="00E049D4"/>
    <w:rsid w:val="00E04C8E"/>
    <w:rsid w:val="00E051BC"/>
    <w:rsid w:val="00E05AE6"/>
    <w:rsid w:val="00E067C0"/>
    <w:rsid w:val="00E07150"/>
    <w:rsid w:val="00E104B6"/>
    <w:rsid w:val="00E13FCE"/>
    <w:rsid w:val="00E164CE"/>
    <w:rsid w:val="00E1655E"/>
    <w:rsid w:val="00E17CA7"/>
    <w:rsid w:val="00E21CAB"/>
    <w:rsid w:val="00E24A5B"/>
    <w:rsid w:val="00E25E0D"/>
    <w:rsid w:val="00E2612E"/>
    <w:rsid w:val="00E3025B"/>
    <w:rsid w:val="00E30356"/>
    <w:rsid w:val="00E30A73"/>
    <w:rsid w:val="00E31DD5"/>
    <w:rsid w:val="00E336BF"/>
    <w:rsid w:val="00E346E1"/>
    <w:rsid w:val="00E34BA3"/>
    <w:rsid w:val="00E37077"/>
    <w:rsid w:val="00E37D20"/>
    <w:rsid w:val="00E40679"/>
    <w:rsid w:val="00E423E2"/>
    <w:rsid w:val="00E42E26"/>
    <w:rsid w:val="00E44D1C"/>
    <w:rsid w:val="00E5068B"/>
    <w:rsid w:val="00E525DA"/>
    <w:rsid w:val="00E52B21"/>
    <w:rsid w:val="00E533EB"/>
    <w:rsid w:val="00E53B93"/>
    <w:rsid w:val="00E55EBD"/>
    <w:rsid w:val="00E57FAC"/>
    <w:rsid w:val="00E61414"/>
    <w:rsid w:val="00E62A58"/>
    <w:rsid w:val="00E7300E"/>
    <w:rsid w:val="00E7335A"/>
    <w:rsid w:val="00E73819"/>
    <w:rsid w:val="00E772BA"/>
    <w:rsid w:val="00E812B8"/>
    <w:rsid w:val="00E81404"/>
    <w:rsid w:val="00E81F0A"/>
    <w:rsid w:val="00E85341"/>
    <w:rsid w:val="00E9204A"/>
    <w:rsid w:val="00EA01F3"/>
    <w:rsid w:val="00EA095B"/>
    <w:rsid w:val="00EA1D32"/>
    <w:rsid w:val="00EA36D6"/>
    <w:rsid w:val="00EA46FD"/>
    <w:rsid w:val="00EA6112"/>
    <w:rsid w:val="00EA61A2"/>
    <w:rsid w:val="00EA6296"/>
    <w:rsid w:val="00EA684C"/>
    <w:rsid w:val="00EB0022"/>
    <w:rsid w:val="00EB0748"/>
    <w:rsid w:val="00EB10DD"/>
    <w:rsid w:val="00EB219E"/>
    <w:rsid w:val="00EB31B4"/>
    <w:rsid w:val="00EB4E3D"/>
    <w:rsid w:val="00EC0771"/>
    <w:rsid w:val="00EC0B92"/>
    <w:rsid w:val="00EC0D40"/>
    <w:rsid w:val="00EC2A60"/>
    <w:rsid w:val="00EC3477"/>
    <w:rsid w:val="00EC487A"/>
    <w:rsid w:val="00EC5F7F"/>
    <w:rsid w:val="00ED02B6"/>
    <w:rsid w:val="00ED1404"/>
    <w:rsid w:val="00ED188C"/>
    <w:rsid w:val="00ED362A"/>
    <w:rsid w:val="00ED4454"/>
    <w:rsid w:val="00ED4B52"/>
    <w:rsid w:val="00ED7E25"/>
    <w:rsid w:val="00EE2805"/>
    <w:rsid w:val="00EE38D9"/>
    <w:rsid w:val="00EE455A"/>
    <w:rsid w:val="00EE73C7"/>
    <w:rsid w:val="00EF10A3"/>
    <w:rsid w:val="00EF159D"/>
    <w:rsid w:val="00EF168D"/>
    <w:rsid w:val="00EF2BAD"/>
    <w:rsid w:val="00EF2D7A"/>
    <w:rsid w:val="00EF4604"/>
    <w:rsid w:val="00EF4795"/>
    <w:rsid w:val="00EF6862"/>
    <w:rsid w:val="00F009A0"/>
    <w:rsid w:val="00F02289"/>
    <w:rsid w:val="00F033B3"/>
    <w:rsid w:val="00F03851"/>
    <w:rsid w:val="00F0404F"/>
    <w:rsid w:val="00F04FE5"/>
    <w:rsid w:val="00F05E6B"/>
    <w:rsid w:val="00F060AF"/>
    <w:rsid w:val="00F06F58"/>
    <w:rsid w:val="00F109B0"/>
    <w:rsid w:val="00F12E01"/>
    <w:rsid w:val="00F153D4"/>
    <w:rsid w:val="00F22416"/>
    <w:rsid w:val="00F23A87"/>
    <w:rsid w:val="00F273B5"/>
    <w:rsid w:val="00F27C66"/>
    <w:rsid w:val="00F32A5C"/>
    <w:rsid w:val="00F3449A"/>
    <w:rsid w:val="00F34EDC"/>
    <w:rsid w:val="00F416CC"/>
    <w:rsid w:val="00F427CB"/>
    <w:rsid w:val="00F47B54"/>
    <w:rsid w:val="00F500D4"/>
    <w:rsid w:val="00F54494"/>
    <w:rsid w:val="00F54C79"/>
    <w:rsid w:val="00F6005C"/>
    <w:rsid w:val="00F60249"/>
    <w:rsid w:val="00F606E0"/>
    <w:rsid w:val="00F6144E"/>
    <w:rsid w:val="00F63556"/>
    <w:rsid w:val="00F6362B"/>
    <w:rsid w:val="00F70F9C"/>
    <w:rsid w:val="00F71CED"/>
    <w:rsid w:val="00F75436"/>
    <w:rsid w:val="00F8276E"/>
    <w:rsid w:val="00F82F68"/>
    <w:rsid w:val="00F90592"/>
    <w:rsid w:val="00F90C39"/>
    <w:rsid w:val="00F946EF"/>
    <w:rsid w:val="00F9735A"/>
    <w:rsid w:val="00FA1F39"/>
    <w:rsid w:val="00FA24FA"/>
    <w:rsid w:val="00FA3580"/>
    <w:rsid w:val="00FA4A32"/>
    <w:rsid w:val="00FA5BDC"/>
    <w:rsid w:val="00FB23BC"/>
    <w:rsid w:val="00FB37FB"/>
    <w:rsid w:val="00FB4EF4"/>
    <w:rsid w:val="00FB6B9D"/>
    <w:rsid w:val="00FB7246"/>
    <w:rsid w:val="00FC2C6E"/>
    <w:rsid w:val="00FC3CE1"/>
    <w:rsid w:val="00FC54EC"/>
    <w:rsid w:val="00FD1C85"/>
    <w:rsid w:val="00FD4A95"/>
    <w:rsid w:val="00FD6681"/>
    <w:rsid w:val="00FE2016"/>
    <w:rsid w:val="00FE5CB1"/>
    <w:rsid w:val="00FE66EF"/>
    <w:rsid w:val="00FE6D37"/>
    <w:rsid w:val="00FF05AC"/>
    <w:rsid w:val="00FF1928"/>
    <w:rsid w:val="052F4F91"/>
    <w:rsid w:val="0DB94583"/>
    <w:rsid w:val="6086652E"/>
    <w:rsid w:val="610B2C81"/>
    <w:rsid w:val="62325FE3"/>
    <w:rsid w:val="699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HUST</Company>
  <Pages>1</Pages>
  <Words>84</Words>
  <Characters>480</Characters>
  <Lines>4</Lines>
  <Paragraphs>1</Paragraphs>
  <TotalTime>18</TotalTime>
  <ScaleCrop>false</ScaleCrop>
  <LinksUpToDate>false</LinksUpToDate>
  <CharactersWithSpaces>563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2017-11-14T08:43:00Z</dcterms:created>
  <dc:creator>Cheng Runwen</dc:creator>
  <cp:lastModifiedBy>Administrator</cp:lastModifiedBy>
  <cp:lastPrinted>2014-03-05T08:55:00Z</cp:lastPrinted>
  <dcterms:modified xsi:type="dcterms:W3CDTF">2018-09-14T01:09:36Z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