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5692" w:rsidRDefault="002B5692" w:rsidP="002B5692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2B5692" w:rsidRDefault="002B5692" w:rsidP="002B5692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2B5692" w:rsidRDefault="002B5692" w:rsidP="002B5692">
      <w:pPr>
        <w:spacing w:line="560" w:lineRule="exact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r w:rsidRPr="002B5692">
        <w:rPr>
          <w:rFonts w:ascii="方正小标宋简体" w:eastAsia="方正小标宋简体" w:hAnsi="方正小标宋简体" w:cs="Times New Roman" w:hint="eastAsia"/>
          <w:sz w:val="44"/>
          <w:szCs w:val="44"/>
        </w:rPr>
        <w:t>贵州大学2025年度学生</w:t>
      </w:r>
      <w:bookmarkStart w:id="0" w:name="_Hlk214985184"/>
      <w:r w:rsidRPr="002B5692">
        <w:rPr>
          <w:rFonts w:ascii="方正小标宋简体" w:eastAsia="方正小标宋简体" w:hAnsi="方正小标宋简体" w:cs="Times New Roman" w:hint="eastAsia"/>
          <w:sz w:val="44"/>
          <w:szCs w:val="44"/>
        </w:rPr>
        <w:t>出国（境）</w:t>
      </w:r>
      <w:bookmarkEnd w:id="0"/>
      <w:r w:rsidRPr="002B5692">
        <w:rPr>
          <w:rFonts w:ascii="方正小标宋简体" w:eastAsia="方正小标宋简体" w:hAnsi="方正小标宋简体" w:cs="Times New Roman" w:hint="eastAsia"/>
          <w:sz w:val="44"/>
          <w:szCs w:val="44"/>
        </w:rPr>
        <w:t>留学资助</w:t>
      </w:r>
    </w:p>
    <w:p w:rsidR="002B5692" w:rsidRDefault="002B5692" w:rsidP="002B5692">
      <w:pPr>
        <w:spacing w:line="560" w:lineRule="exact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r w:rsidRPr="002B5692">
        <w:rPr>
          <w:rFonts w:ascii="方正小标宋简体" w:eastAsia="方正小标宋简体" w:hAnsi="方正小标宋简体" w:cs="Times New Roman" w:hint="eastAsia"/>
          <w:sz w:val="44"/>
          <w:szCs w:val="44"/>
        </w:rPr>
        <w:t>奖学金拟录取名单（</w:t>
      </w:r>
      <w:r w:rsidR="009871D0">
        <w:rPr>
          <w:rFonts w:ascii="方正小标宋简体" w:eastAsia="方正小标宋简体" w:hAnsi="方正小标宋简体" w:cs="Times New Roman" w:hint="eastAsia"/>
          <w:sz w:val="44"/>
          <w:szCs w:val="44"/>
        </w:rPr>
        <w:t>一</w:t>
      </w:r>
      <w:r w:rsidRPr="002B5692">
        <w:rPr>
          <w:rFonts w:ascii="方正小标宋简体" w:eastAsia="方正小标宋简体" w:hAnsi="方正小标宋简体" w:cs="Times New Roman" w:hint="eastAsia"/>
          <w:sz w:val="44"/>
          <w:szCs w:val="44"/>
        </w:rPr>
        <w:t>）</w:t>
      </w:r>
    </w:p>
    <w:p w:rsidR="002B5692" w:rsidRDefault="002B5692" w:rsidP="002B5692">
      <w:pPr>
        <w:spacing w:line="560" w:lineRule="exact"/>
        <w:rPr>
          <w:rFonts w:ascii="黑体" w:eastAsia="黑体" w:hAnsi="黑体"/>
          <w:sz w:val="32"/>
          <w:szCs w:val="32"/>
        </w:rPr>
      </w:pPr>
    </w:p>
    <w:tbl>
      <w:tblPr>
        <w:tblW w:w="10916" w:type="dxa"/>
        <w:jc w:val="center"/>
        <w:tblLook w:val="04A0" w:firstRow="1" w:lastRow="0" w:firstColumn="1" w:lastColumn="0" w:noHBand="0" w:noVBand="1"/>
      </w:tblPr>
      <w:tblGrid>
        <w:gridCol w:w="787"/>
        <w:gridCol w:w="1057"/>
        <w:gridCol w:w="2126"/>
        <w:gridCol w:w="1461"/>
        <w:gridCol w:w="3543"/>
        <w:gridCol w:w="1942"/>
      </w:tblGrid>
      <w:tr w:rsidR="002B5692" w:rsidTr="005B7706">
        <w:trPr>
          <w:trHeight w:val="403"/>
          <w:tblHeader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692" w:rsidRDefault="002B5692" w:rsidP="00EF199F">
            <w:pPr>
              <w:spacing w:line="320" w:lineRule="exact"/>
              <w:jc w:val="center"/>
              <w:rPr>
                <w:rFonts w:ascii="仿宋_GB2312" w:eastAsia="仿宋_GB2312" w:hAnsi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692" w:rsidRDefault="002B5692" w:rsidP="00EF199F">
            <w:pPr>
              <w:spacing w:line="320" w:lineRule="exact"/>
              <w:jc w:val="center"/>
              <w:rPr>
                <w:rFonts w:eastAsia="DengXi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692" w:rsidRDefault="002B5692" w:rsidP="00EF199F">
            <w:pPr>
              <w:spacing w:line="320" w:lineRule="exact"/>
              <w:jc w:val="center"/>
              <w:rPr>
                <w:rFonts w:ascii="仿宋_GB2312" w:eastAsia="仿宋_GB2312" w:hAnsi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bCs/>
                <w:color w:val="000000"/>
                <w:sz w:val="28"/>
                <w:szCs w:val="28"/>
              </w:rPr>
              <w:t>学院/科研机构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692" w:rsidRDefault="002B5692" w:rsidP="00EF199F">
            <w:pPr>
              <w:spacing w:line="320" w:lineRule="exact"/>
              <w:jc w:val="center"/>
              <w:rPr>
                <w:rFonts w:ascii="仿宋_GB2312" w:eastAsia="仿宋_GB2312" w:hAnsi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bCs/>
                <w:color w:val="000000"/>
                <w:sz w:val="28"/>
                <w:szCs w:val="28"/>
              </w:rPr>
              <w:t>学生类别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692" w:rsidRDefault="002B5692" w:rsidP="00EF199F">
            <w:pPr>
              <w:spacing w:line="320" w:lineRule="exact"/>
              <w:jc w:val="center"/>
              <w:rPr>
                <w:rFonts w:ascii="仿宋_GB2312" w:eastAsia="仿宋_GB2312" w:hAnsi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bCs/>
                <w:color w:val="000000"/>
                <w:sz w:val="28"/>
                <w:szCs w:val="28"/>
              </w:rPr>
              <w:t>深造院校名称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692" w:rsidRDefault="002B5692" w:rsidP="00EF199F">
            <w:pPr>
              <w:spacing w:line="320" w:lineRule="exact"/>
              <w:jc w:val="center"/>
              <w:rPr>
                <w:rFonts w:ascii="仿宋_GB2312" w:eastAsia="仿宋_GB2312" w:hAnsi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bCs/>
                <w:color w:val="000000"/>
                <w:sz w:val="28"/>
                <w:szCs w:val="28"/>
              </w:rPr>
              <w:t>拟录取类别</w:t>
            </w:r>
          </w:p>
        </w:tc>
      </w:tr>
      <w:tr w:rsidR="00281676" w:rsidTr="005B7706">
        <w:trPr>
          <w:trHeight w:val="640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81676" w:rsidRDefault="00281676" w:rsidP="0028167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81676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赵宸纬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文学院</w:t>
            </w:r>
          </w:p>
        </w:tc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香港浸会大学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出国（境）深造</w:t>
            </w:r>
          </w:p>
        </w:tc>
      </w:tr>
      <w:tr w:rsidR="00281676" w:rsidTr="005B7706">
        <w:trPr>
          <w:trHeight w:val="640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81676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81676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岳仕炜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文学院</w:t>
            </w:r>
          </w:p>
        </w:tc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香港城市大学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出国（境）深造</w:t>
            </w:r>
          </w:p>
        </w:tc>
      </w:tr>
      <w:tr w:rsidR="00281676" w:rsidTr="005B7706">
        <w:trPr>
          <w:trHeight w:val="640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81676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81676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王靖怡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文学院</w:t>
            </w:r>
          </w:p>
        </w:tc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英国伦敦大学学院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出国（境）深造</w:t>
            </w:r>
          </w:p>
        </w:tc>
      </w:tr>
      <w:tr w:rsidR="00281676" w:rsidTr="005B7706">
        <w:trPr>
          <w:trHeight w:val="737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81676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81676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sz w:val="24"/>
                <w:szCs w:val="24"/>
              </w:rPr>
              <w:t>盛思齐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传媒学院</w:t>
            </w:r>
          </w:p>
        </w:tc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sz w:val="24"/>
                <w:szCs w:val="24"/>
              </w:rPr>
              <w:t>本科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sz w:val="24"/>
                <w:szCs w:val="24"/>
              </w:rPr>
              <w:t>香港浸会大学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出国（境）深造</w:t>
            </w:r>
          </w:p>
        </w:tc>
      </w:tr>
      <w:tr w:rsidR="00281676" w:rsidTr="005B7706">
        <w:trPr>
          <w:trHeight w:val="640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81676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81676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夏  威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计算机科学与</w:t>
            </w:r>
          </w:p>
          <w:p w:rsidR="00281676" w:rsidRPr="002B5692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技术学院</w:t>
            </w:r>
          </w:p>
        </w:tc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瑞典皇家理工学院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出国（境）深造</w:t>
            </w:r>
          </w:p>
        </w:tc>
      </w:tr>
      <w:tr w:rsidR="00281676" w:rsidTr="005B7706">
        <w:trPr>
          <w:trHeight w:val="640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81676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81676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刘雨欣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计算机科学与</w:t>
            </w:r>
          </w:p>
          <w:p w:rsidR="00281676" w:rsidRPr="002B5692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技术学院</w:t>
            </w:r>
          </w:p>
        </w:tc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香港城市大学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出国（境）深造</w:t>
            </w:r>
          </w:p>
        </w:tc>
      </w:tr>
      <w:tr w:rsidR="00281676" w:rsidTr="005B7706">
        <w:trPr>
          <w:trHeight w:val="553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81676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81676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冯培峻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建筑与城市规划学院</w:t>
            </w:r>
          </w:p>
        </w:tc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香港大学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出国（境）深造</w:t>
            </w:r>
          </w:p>
        </w:tc>
      </w:tr>
      <w:tr w:rsidR="00281676" w:rsidTr="005B7706">
        <w:trPr>
          <w:trHeight w:val="545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81676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81676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刘洪辰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建筑与城市规划学院</w:t>
            </w:r>
          </w:p>
        </w:tc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澳大利亚悉尼大学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出国（境）深造</w:t>
            </w:r>
          </w:p>
        </w:tc>
      </w:tr>
      <w:tr w:rsidR="00281676" w:rsidTr="005B7706">
        <w:trPr>
          <w:trHeight w:val="640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81676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81676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陈铎文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音乐学院</w:t>
            </w:r>
          </w:p>
        </w:tc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俄罗斯罗斯托夫拉赫玛尼洛夫国立音乐学院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出国（境）深造</w:t>
            </w:r>
          </w:p>
        </w:tc>
      </w:tr>
      <w:tr w:rsidR="00281676" w:rsidTr="005B7706">
        <w:trPr>
          <w:trHeight w:val="1280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81676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81676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朱楚丰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音乐学院</w:t>
            </w:r>
          </w:p>
        </w:tc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俄罗斯罗斯托夫拉赫玛尼洛夫国立音乐学院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出国（境）深造</w:t>
            </w:r>
          </w:p>
        </w:tc>
      </w:tr>
      <w:tr w:rsidR="00281676" w:rsidTr="005B7706">
        <w:trPr>
          <w:trHeight w:val="581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81676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81676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陈智超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音乐学院</w:t>
            </w:r>
          </w:p>
        </w:tc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泰国曼谷吞武里大学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出国（境）深造</w:t>
            </w:r>
          </w:p>
        </w:tc>
      </w:tr>
      <w:tr w:rsidR="00281676" w:rsidTr="005B7706">
        <w:trPr>
          <w:trHeight w:val="640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81676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81676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符月檬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音乐学院</w:t>
            </w:r>
          </w:p>
        </w:tc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英国伯明翰大学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出国（境）深造</w:t>
            </w:r>
          </w:p>
        </w:tc>
      </w:tr>
      <w:tr w:rsidR="00281676" w:rsidTr="005B7706">
        <w:trPr>
          <w:trHeight w:val="640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81676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81676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陈启</w:t>
            </w:r>
            <w:r w:rsidRPr="002B5692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音乐学院</w:t>
            </w:r>
          </w:p>
        </w:tc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俄罗斯国立师范大学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出国（境）深造</w:t>
            </w:r>
          </w:p>
        </w:tc>
      </w:tr>
      <w:tr w:rsidR="00281676" w:rsidTr="005B7706">
        <w:trPr>
          <w:trHeight w:val="640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81676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81676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杨佩雅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音乐学院</w:t>
            </w:r>
          </w:p>
        </w:tc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泰国东方大学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出国（境）深造</w:t>
            </w:r>
          </w:p>
        </w:tc>
      </w:tr>
      <w:tr w:rsidR="00281676" w:rsidTr="005B7706">
        <w:trPr>
          <w:trHeight w:val="640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81676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81676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王  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音乐学院</w:t>
            </w:r>
          </w:p>
        </w:tc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泰国东方大学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出国（境）深造</w:t>
            </w:r>
          </w:p>
        </w:tc>
      </w:tr>
      <w:tr w:rsidR="00281676" w:rsidTr="005B7706">
        <w:trPr>
          <w:trHeight w:val="640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81676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81676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邓  佳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音乐学院</w:t>
            </w:r>
          </w:p>
        </w:tc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英国伯明翰大学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出国（境）深造</w:t>
            </w:r>
          </w:p>
        </w:tc>
      </w:tr>
      <w:tr w:rsidR="00281676" w:rsidTr="005B7706">
        <w:trPr>
          <w:trHeight w:val="640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81676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81676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文俊豪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音乐学院</w:t>
            </w:r>
          </w:p>
        </w:tc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韩国世宗大学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出国（境）深造</w:t>
            </w:r>
          </w:p>
        </w:tc>
      </w:tr>
      <w:tr w:rsidR="00281676" w:rsidTr="005B7706">
        <w:trPr>
          <w:trHeight w:val="640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81676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81676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黄可颐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药学院</w:t>
            </w:r>
          </w:p>
        </w:tc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澳门科技大学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出国（境）深造</w:t>
            </w:r>
          </w:p>
        </w:tc>
      </w:tr>
      <w:tr w:rsidR="00281676" w:rsidTr="005B7706">
        <w:trPr>
          <w:trHeight w:val="640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81676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81676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陈明慧颖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药学院</w:t>
            </w:r>
          </w:p>
        </w:tc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香港中文大学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出国（境）深造</w:t>
            </w:r>
          </w:p>
        </w:tc>
      </w:tr>
      <w:tr w:rsidR="00281676" w:rsidTr="005B7706">
        <w:trPr>
          <w:trHeight w:val="737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81676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81676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bookmarkStart w:id="1" w:name="_Hlk214459967"/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张薪棚</w:t>
            </w:r>
            <w:bookmarkEnd w:id="1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管理学院</w:t>
            </w:r>
          </w:p>
        </w:tc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香港城市大学（东莞）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出国（境）深造</w:t>
            </w:r>
          </w:p>
        </w:tc>
      </w:tr>
      <w:tr w:rsidR="00281676" w:rsidTr="005B7706">
        <w:trPr>
          <w:trHeight w:val="737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81676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bookmarkStart w:id="2" w:name="_Hlk214370153"/>
            <w:r w:rsidRPr="00281676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张芙宁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管理学院</w:t>
            </w:r>
          </w:p>
        </w:tc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英国曼彻斯特大学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出国（境）深造</w:t>
            </w:r>
          </w:p>
        </w:tc>
      </w:tr>
      <w:tr w:rsidR="00281676" w:rsidTr="005B7706">
        <w:trPr>
          <w:cantSplit/>
          <w:trHeight w:val="737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81676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81676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陈司翰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管理学院</w:t>
            </w:r>
          </w:p>
        </w:tc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德国曼海姆大学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出国（境）深造</w:t>
            </w:r>
          </w:p>
        </w:tc>
      </w:tr>
      <w:tr w:rsidR="00281676" w:rsidTr="005B7706">
        <w:trPr>
          <w:trHeight w:val="737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81676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81676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刘龙驯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物理学院</w:t>
            </w:r>
          </w:p>
        </w:tc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泰国苏兰拉里理工大学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出国（境）深造</w:t>
            </w:r>
          </w:p>
        </w:tc>
      </w:tr>
      <w:tr w:rsidR="00281676" w:rsidTr="005B7706">
        <w:trPr>
          <w:trHeight w:val="737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81676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81676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曾  旭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物理学院</w:t>
            </w:r>
          </w:p>
        </w:tc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泰国苏兰拉里理工大学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出国（境）深造</w:t>
            </w:r>
          </w:p>
        </w:tc>
      </w:tr>
      <w:tr w:rsidR="00281676" w:rsidTr="005B7706">
        <w:trPr>
          <w:trHeight w:val="737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81676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81676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康</w:t>
            </w:r>
            <w:r w:rsidRPr="002B5692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祎</w:t>
            </w: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婷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外国语学院</w:t>
            </w:r>
          </w:p>
        </w:tc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香港大学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出国（境）深造</w:t>
            </w:r>
          </w:p>
        </w:tc>
      </w:tr>
      <w:tr w:rsidR="00281676" w:rsidTr="005B7706">
        <w:trPr>
          <w:trHeight w:val="737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81676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81676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张彩霞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外国语学院</w:t>
            </w:r>
          </w:p>
        </w:tc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香港大学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出国（境）深造</w:t>
            </w:r>
          </w:p>
        </w:tc>
      </w:tr>
      <w:tr w:rsidR="00281676" w:rsidTr="005B7706">
        <w:trPr>
          <w:trHeight w:val="737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81676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81676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刘  玮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外国语学院</w:t>
            </w:r>
          </w:p>
        </w:tc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英国利兹大学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出国（境）深造</w:t>
            </w:r>
          </w:p>
        </w:tc>
      </w:tr>
      <w:tr w:rsidR="00281676" w:rsidTr="005B7706">
        <w:trPr>
          <w:trHeight w:val="737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81676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81676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康</w:t>
            </w:r>
            <w:r w:rsidRPr="002B5692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珺</w:t>
            </w: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颖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外国语学院</w:t>
            </w:r>
          </w:p>
        </w:tc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香港中文大学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出国（境）深造</w:t>
            </w:r>
          </w:p>
        </w:tc>
      </w:tr>
      <w:tr w:rsidR="00281676" w:rsidTr="005B7706">
        <w:trPr>
          <w:trHeight w:val="737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81676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81676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陈雨柔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外国语学院</w:t>
            </w:r>
          </w:p>
        </w:tc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英国曼彻斯特大学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出国（境）深造</w:t>
            </w:r>
          </w:p>
        </w:tc>
      </w:tr>
      <w:tr w:rsidR="00281676" w:rsidTr="005B7706">
        <w:trPr>
          <w:trHeight w:val="737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81676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81676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陈依霖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外国语学院</w:t>
            </w:r>
          </w:p>
        </w:tc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英国伦敦国王学院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出国（境）深造</w:t>
            </w:r>
          </w:p>
        </w:tc>
      </w:tr>
      <w:tr w:rsidR="00281676" w:rsidTr="005B7706">
        <w:trPr>
          <w:trHeight w:val="737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81676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81676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宋  婧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外国语学院</w:t>
            </w:r>
          </w:p>
        </w:tc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香港大学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出国（境）深造</w:t>
            </w:r>
          </w:p>
        </w:tc>
      </w:tr>
      <w:tr w:rsidR="00281676" w:rsidTr="005B7706">
        <w:trPr>
          <w:trHeight w:val="737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81676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81676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杨一凡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外国语学院</w:t>
            </w:r>
          </w:p>
        </w:tc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香港城市大学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出国（境）深造</w:t>
            </w:r>
          </w:p>
        </w:tc>
      </w:tr>
      <w:bookmarkEnd w:id="2"/>
      <w:tr w:rsidR="00281676" w:rsidTr="005B7706">
        <w:trPr>
          <w:trHeight w:val="737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81676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81676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程肖凡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外国语学院</w:t>
            </w:r>
          </w:p>
        </w:tc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日本山口大学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出国（境）深造</w:t>
            </w:r>
          </w:p>
        </w:tc>
      </w:tr>
      <w:tr w:rsidR="00281676" w:rsidTr="005B7706">
        <w:trPr>
          <w:trHeight w:val="737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81676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81676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王  绮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外国语学院</w:t>
            </w:r>
          </w:p>
        </w:tc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日本山口大学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出国（境）深造</w:t>
            </w:r>
          </w:p>
        </w:tc>
      </w:tr>
      <w:tr w:rsidR="00281676" w:rsidTr="005B7706">
        <w:trPr>
          <w:trHeight w:val="737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81676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81676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谢晓艳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外国语学院</w:t>
            </w:r>
          </w:p>
        </w:tc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日本广岛大学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出国（境）深造</w:t>
            </w:r>
          </w:p>
        </w:tc>
      </w:tr>
      <w:tr w:rsidR="00281676" w:rsidTr="005B7706">
        <w:trPr>
          <w:trHeight w:val="737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81676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81676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祝绮苑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外国语学院</w:t>
            </w:r>
          </w:p>
        </w:tc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英国伦敦大学学院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出国（境）深造</w:t>
            </w:r>
          </w:p>
        </w:tc>
      </w:tr>
      <w:tr w:rsidR="00281676" w:rsidTr="005B7706">
        <w:trPr>
          <w:trHeight w:val="737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81676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81676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王小雅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公共管理学院</w:t>
            </w:r>
          </w:p>
        </w:tc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英国爱丁堡大学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出国（境）深造</w:t>
            </w:r>
          </w:p>
        </w:tc>
      </w:tr>
      <w:tr w:rsidR="00281676" w:rsidTr="005B7706">
        <w:trPr>
          <w:trHeight w:val="737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81676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81676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熊</w:t>
            </w:r>
            <w:r w:rsidRPr="002B5692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垚垚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公共管理学院</w:t>
            </w:r>
          </w:p>
        </w:tc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瑞典隆德大学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出国（境）深造</w:t>
            </w:r>
          </w:p>
        </w:tc>
      </w:tr>
      <w:tr w:rsidR="00281676" w:rsidTr="005B7706">
        <w:trPr>
          <w:trHeight w:val="737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81676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81676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吴松泽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公共管理学院</w:t>
            </w:r>
          </w:p>
        </w:tc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澳门大学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出国（境）深造</w:t>
            </w:r>
          </w:p>
        </w:tc>
      </w:tr>
      <w:tr w:rsidR="00281676" w:rsidTr="005B7706">
        <w:trPr>
          <w:trHeight w:val="737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81676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81676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陈乔峰</w:t>
            </w:r>
            <w:r w:rsidRPr="002B5692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 xml:space="preserve">       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机械工程学院</w:t>
            </w:r>
          </w:p>
        </w:tc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硕士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香港理工大学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出国（境）深造</w:t>
            </w:r>
          </w:p>
        </w:tc>
      </w:tr>
      <w:tr w:rsidR="00281676" w:rsidTr="005B7706">
        <w:trPr>
          <w:trHeight w:val="737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81676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81676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陈思凡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机械工程学院</w:t>
            </w:r>
          </w:p>
        </w:tc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香港科技大学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出国（境）深造</w:t>
            </w:r>
          </w:p>
        </w:tc>
      </w:tr>
      <w:tr w:rsidR="00281676" w:rsidTr="005B7706">
        <w:trPr>
          <w:trHeight w:val="737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81676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81676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刘  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机械工程学院</w:t>
            </w:r>
          </w:p>
        </w:tc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香港理工大学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出国（境）深造</w:t>
            </w:r>
          </w:p>
        </w:tc>
      </w:tr>
      <w:tr w:rsidR="00281676" w:rsidTr="005B7706">
        <w:trPr>
          <w:trHeight w:val="737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81676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81676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易小燕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土木工程学院</w:t>
            </w:r>
          </w:p>
        </w:tc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香港理工大学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出国（境）深造</w:t>
            </w:r>
          </w:p>
        </w:tc>
      </w:tr>
      <w:tr w:rsidR="00281676" w:rsidTr="005B7706">
        <w:trPr>
          <w:trHeight w:val="737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81676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81676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吴清晖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jc w:val="center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资源与环境工程学院</w:t>
            </w:r>
          </w:p>
        </w:tc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澳大利亚墨尔本大学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出国（境）深造</w:t>
            </w:r>
          </w:p>
        </w:tc>
      </w:tr>
      <w:tr w:rsidR="00281676" w:rsidTr="005B7706">
        <w:trPr>
          <w:trHeight w:val="737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81676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81676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康  茜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旅游与文化产业学院</w:t>
            </w:r>
          </w:p>
        </w:tc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英国爱丁堡大学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出国（境）深造</w:t>
            </w:r>
          </w:p>
        </w:tc>
      </w:tr>
      <w:tr w:rsidR="00281676" w:rsidTr="005B7706">
        <w:trPr>
          <w:trHeight w:val="737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81676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81676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张  蕊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旅游与文化产业学院</w:t>
            </w:r>
          </w:p>
        </w:tc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澳大利亚墨尔本大学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出国（境）深造</w:t>
            </w:r>
          </w:p>
        </w:tc>
      </w:tr>
      <w:tr w:rsidR="00281676" w:rsidTr="005B7706">
        <w:trPr>
          <w:trHeight w:val="737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81676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81676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lastRenderedPageBreak/>
              <w:t>47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王  进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旅游与文化产业学院</w:t>
            </w:r>
          </w:p>
        </w:tc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新加坡南洋理工大学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出国（境）深造</w:t>
            </w:r>
          </w:p>
        </w:tc>
      </w:tr>
      <w:tr w:rsidR="00281676" w:rsidTr="005B7706">
        <w:trPr>
          <w:trHeight w:val="737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81676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81676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邓  玉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旅游与文化产业学院</w:t>
            </w:r>
          </w:p>
        </w:tc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香港城市大学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出国（境）深造</w:t>
            </w:r>
          </w:p>
        </w:tc>
      </w:tr>
      <w:tr w:rsidR="00281676" w:rsidTr="005B7706">
        <w:trPr>
          <w:trHeight w:val="737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81676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81676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谢  雨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旅游与文化产业学院</w:t>
            </w:r>
          </w:p>
        </w:tc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香港中文大学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出国（境）深造</w:t>
            </w:r>
          </w:p>
        </w:tc>
      </w:tr>
      <w:tr w:rsidR="00281676" w:rsidTr="005B7706">
        <w:trPr>
          <w:trHeight w:val="737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81676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81676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余佳琪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旅游与文化产业学院</w:t>
            </w:r>
          </w:p>
        </w:tc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香港中文大学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出国（境）深造</w:t>
            </w:r>
          </w:p>
        </w:tc>
      </w:tr>
      <w:tr w:rsidR="00281676" w:rsidTr="005B7706">
        <w:trPr>
          <w:trHeight w:val="425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81676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81676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陈  昊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旅游与文化产业学院</w:t>
            </w:r>
          </w:p>
        </w:tc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英国格拉斯哥大学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出国（境）深造</w:t>
            </w:r>
          </w:p>
        </w:tc>
      </w:tr>
      <w:tr w:rsidR="00281676" w:rsidTr="005B7706">
        <w:trPr>
          <w:trHeight w:val="737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81676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81676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李文君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旅游与文化产业学院</w:t>
            </w:r>
          </w:p>
        </w:tc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澳大利亚墨尔本大学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出国（境）深造</w:t>
            </w:r>
          </w:p>
        </w:tc>
      </w:tr>
      <w:tr w:rsidR="00281676" w:rsidTr="005B7706">
        <w:trPr>
          <w:trHeight w:val="737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81676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81676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陈柏骁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旅游与文化产业学院</w:t>
            </w:r>
          </w:p>
        </w:tc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香港中文大学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出国（境）深造</w:t>
            </w:r>
          </w:p>
        </w:tc>
      </w:tr>
      <w:tr w:rsidR="00281676" w:rsidTr="005B7706">
        <w:trPr>
          <w:trHeight w:val="737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81676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81676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韩昊宸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旅游与文化产业学院</w:t>
            </w:r>
          </w:p>
        </w:tc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香港中文大学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出国（境）深造</w:t>
            </w:r>
          </w:p>
        </w:tc>
      </w:tr>
      <w:tr w:rsidR="00281676" w:rsidTr="005B7706">
        <w:trPr>
          <w:trHeight w:val="737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81676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81676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夏明翔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旅游与文化产业学院</w:t>
            </w:r>
          </w:p>
        </w:tc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英国杜伦大学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出国（境）深造</w:t>
            </w:r>
          </w:p>
        </w:tc>
      </w:tr>
      <w:tr w:rsidR="00281676" w:rsidTr="005B7706">
        <w:trPr>
          <w:trHeight w:val="737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81676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81676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姬润达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旅游与文化产业学院</w:t>
            </w:r>
          </w:p>
        </w:tc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瑞典隆德大学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出国（境）深造</w:t>
            </w:r>
          </w:p>
        </w:tc>
      </w:tr>
      <w:tr w:rsidR="00281676" w:rsidTr="005B7706">
        <w:trPr>
          <w:trHeight w:val="737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81676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81676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彭雅钰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旅游与文化产业学院</w:t>
            </w:r>
          </w:p>
        </w:tc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香港城市大学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出国（境）深造</w:t>
            </w:r>
          </w:p>
        </w:tc>
      </w:tr>
      <w:tr w:rsidR="00281676" w:rsidTr="005B7706">
        <w:trPr>
          <w:trHeight w:val="737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81676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81676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华潇然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旅游与文化产业学院</w:t>
            </w:r>
          </w:p>
        </w:tc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英国爱丁堡大学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出国（境）深造</w:t>
            </w:r>
          </w:p>
        </w:tc>
      </w:tr>
      <w:tr w:rsidR="00281676" w:rsidTr="005B7706">
        <w:trPr>
          <w:trHeight w:val="737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81676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81676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黄柄淳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旅游与文化产业学院</w:t>
            </w:r>
          </w:p>
        </w:tc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日本立命馆亚洲太平洋大学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出国（境）深造</w:t>
            </w:r>
          </w:p>
        </w:tc>
      </w:tr>
      <w:tr w:rsidR="00281676" w:rsidTr="005B7706">
        <w:trPr>
          <w:trHeight w:val="737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81676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81676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李若兰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旅游与文化产业学院</w:t>
            </w:r>
          </w:p>
        </w:tc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香港中文大学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出国（境）深造</w:t>
            </w:r>
          </w:p>
        </w:tc>
      </w:tr>
      <w:tr w:rsidR="00281676" w:rsidTr="005B7706">
        <w:trPr>
          <w:trHeight w:val="737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81676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81676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蒋逸昕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旅游与文化产业学院</w:t>
            </w:r>
          </w:p>
        </w:tc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澳大利亚国立大学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出国（境）深造</w:t>
            </w:r>
          </w:p>
        </w:tc>
      </w:tr>
      <w:tr w:rsidR="00281676" w:rsidTr="005B7706">
        <w:trPr>
          <w:trHeight w:val="737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81676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81676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李彦憬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旅游与文化产业学院</w:t>
            </w:r>
          </w:p>
        </w:tc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英国曼彻斯特大学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出国（境）深造</w:t>
            </w:r>
          </w:p>
        </w:tc>
      </w:tr>
      <w:tr w:rsidR="00281676" w:rsidTr="005B7706">
        <w:trPr>
          <w:trHeight w:val="737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81676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81676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lastRenderedPageBreak/>
              <w:t>63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覃楷婷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旅游与文化产业学院</w:t>
            </w:r>
          </w:p>
        </w:tc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英国布里斯托大学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出国（境）深造</w:t>
            </w:r>
          </w:p>
        </w:tc>
      </w:tr>
      <w:tr w:rsidR="00281676" w:rsidTr="005B7706">
        <w:trPr>
          <w:trHeight w:val="737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81676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81676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王姿俨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旅游与文化产业学院</w:t>
            </w:r>
          </w:p>
        </w:tc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香港中文大学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出国（境）深造</w:t>
            </w:r>
          </w:p>
        </w:tc>
      </w:tr>
      <w:tr w:rsidR="00281676" w:rsidTr="005B7706">
        <w:trPr>
          <w:trHeight w:val="737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81676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81676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罗紫薇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旅游与文化产业学院</w:t>
            </w:r>
          </w:p>
        </w:tc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香港大学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出国（境）深造</w:t>
            </w:r>
          </w:p>
        </w:tc>
      </w:tr>
      <w:tr w:rsidR="00281676" w:rsidTr="005B7706">
        <w:trPr>
          <w:trHeight w:val="737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81676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81676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 xml:space="preserve">田  </w:t>
            </w:r>
            <w:r w:rsidRPr="002B5692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湉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旅游与文化产业学院</w:t>
            </w:r>
          </w:p>
        </w:tc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澳大利亚新南威尔士大学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出国（境）深造</w:t>
            </w:r>
          </w:p>
        </w:tc>
      </w:tr>
      <w:tr w:rsidR="00281676" w:rsidTr="005B7706">
        <w:trPr>
          <w:trHeight w:val="640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81676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81676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龚道宏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精细化工研究</w:t>
            </w:r>
          </w:p>
          <w:p w:rsidR="00281676" w:rsidRPr="002B5692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开发中心</w:t>
            </w:r>
          </w:p>
        </w:tc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硕士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澳门理工大学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出国（境）深造</w:t>
            </w:r>
          </w:p>
        </w:tc>
      </w:tr>
      <w:tr w:rsidR="00281676" w:rsidTr="005B7706">
        <w:trPr>
          <w:trHeight w:val="640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81676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81676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杨  涛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精细化工研究</w:t>
            </w:r>
          </w:p>
          <w:p w:rsidR="00281676" w:rsidRPr="002B5692" w:rsidRDefault="00281676" w:rsidP="00281676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开发中心</w:t>
            </w:r>
          </w:p>
        </w:tc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硕士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法国斯特拉斯堡大学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676" w:rsidRPr="002B5692" w:rsidRDefault="00281676" w:rsidP="00281676">
            <w:pPr>
              <w:spacing w:line="320" w:lineRule="exact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出国（境）深造</w:t>
            </w:r>
          </w:p>
        </w:tc>
      </w:tr>
    </w:tbl>
    <w:p w:rsidR="002B5692" w:rsidRDefault="002B5692" w:rsidP="002B5692">
      <w:pPr>
        <w:spacing w:line="560" w:lineRule="exact"/>
        <w:rPr>
          <w:rFonts w:ascii="黑体" w:eastAsia="黑体" w:hAnsi="黑体"/>
          <w:sz w:val="32"/>
          <w:szCs w:val="32"/>
        </w:rPr>
      </w:pPr>
    </w:p>
    <w:sectPr w:rsidR="002B5692" w:rsidSect="00324C11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I1YWU1M2M2MzU5NDhjY2NlZGQwYzYzNTU4Nzg2NjAifQ=="/>
  </w:docVars>
  <w:rsids>
    <w:rsidRoot w:val="005D37D1"/>
    <w:rsid w:val="000A5221"/>
    <w:rsid w:val="000D5D43"/>
    <w:rsid w:val="00281676"/>
    <w:rsid w:val="002B2DA5"/>
    <w:rsid w:val="002B5692"/>
    <w:rsid w:val="00324C11"/>
    <w:rsid w:val="003A4907"/>
    <w:rsid w:val="004242D2"/>
    <w:rsid w:val="005B7706"/>
    <w:rsid w:val="005D37D1"/>
    <w:rsid w:val="007D3BEA"/>
    <w:rsid w:val="007F541A"/>
    <w:rsid w:val="0090450C"/>
    <w:rsid w:val="009871D0"/>
    <w:rsid w:val="009E4F1E"/>
    <w:rsid w:val="00A66972"/>
    <w:rsid w:val="00AB7F77"/>
    <w:rsid w:val="00B33C1C"/>
    <w:rsid w:val="00D035C1"/>
    <w:rsid w:val="00D14753"/>
    <w:rsid w:val="00D91A71"/>
    <w:rsid w:val="00DC207D"/>
    <w:rsid w:val="00F951AC"/>
    <w:rsid w:val="132A2CB3"/>
    <w:rsid w:val="1C1C5A2E"/>
    <w:rsid w:val="519A748B"/>
    <w:rsid w:val="536F6B96"/>
    <w:rsid w:val="58370314"/>
    <w:rsid w:val="5AE73954"/>
    <w:rsid w:val="6B6B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FC671F"/>
  <w15:docId w15:val="{C539C61A-0ACC-5148-BED8-900173C94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2B569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rsid w:val="004242D2"/>
    <w:pPr>
      <w:ind w:leftChars="2500" w:left="100"/>
    </w:pPr>
  </w:style>
  <w:style w:type="character" w:customStyle="1" w:styleId="a5">
    <w:name w:val="日期 字符"/>
    <w:basedOn w:val="a0"/>
    <w:link w:val="a4"/>
    <w:rsid w:val="004242D2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6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35FECB-4AA3-EC48-A481-1E173D27A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366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HEKON WANG</cp:lastModifiedBy>
  <cp:revision>24</cp:revision>
  <cp:lastPrinted>2025-11-25T10:28:00Z</cp:lastPrinted>
  <dcterms:created xsi:type="dcterms:W3CDTF">2023-09-19T07:27:00Z</dcterms:created>
  <dcterms:modified xsi:type="dcterms:W3CDTF">2025-11-25T10:42:00Z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F3B05317080D4E7C9AF9C50C7ED75D5E_12</vt:lpwstr>
  </property>
</Properties>
</file>